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5C0EA" w14:textId="72E547C6" w:rsidR="00281E18" w:rsidRDefault="0008453F" w:rsidP="0008453F">
      <w:pPr>
        <w:spacing w:before="100" w:beforeAutospacing="1"/>
        <w:jc w:val="center"/>
        <w:rPr>
          <w:rFonts w:ascii="Times New Roman" w:hAnsi="Times New Roman" w:cs="Times New Roman"/>
          <w:b/>
        </w:rPr>
      </w:pPr>
      <w:r w:rsidRPr="0008453F">
        <w:rPr>
          <w:rFonts w:ascii="Times New Roman" w:hAnsi="Times New Roman" w:cs="Times New Roman"/>
          <w:b/>
        </w:rPr>
        <w:t>Отработка региональных СМИ</w:t>
      </w:r>
    </w:p>
    <w:p w14:paraId="60FF5B55" w14:textId="60AD4A15" w:rsidR="0008453F" w:rsidRDefault="0008453F" w:rsidP="0008453F">
      <w:pPr>
        <w:spacing w:before="100" w:beforeAutospacing="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Онлайн-СМИ</w:t>
      </w:r>
    </w:p>
    <w:p w14:paraId="72FFF732" w14:textId="6AA61A98" w:rsidR="0008453F" w:rsidRDefault="00174BC7" w:rsidP="0008453F">
      <w:pPr>
        <w:spacing w:before="100" w:before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Рассылка анонса старта акции, а также промежуточного и итогов</w:t>
      </w:r>
      <w:r w:rsidR="005B1633">
        <w:rPr>
          <w:rFonts w:ascii="Times New Roman" w:hAnsi="Times New Roman" w:cs="Times New Roman"/>
        </w:rPr>
        <w:t>ого пресс-релиза (будет предоставлен) по графику (15-</w:t>
      </w:r>
      <w:r>
        <w:rPr>
          <w:rFonts w:ascii="Times New Roman" w:hAnsi="Times New Roman" w:cs="Times New Roman"/>
        </w:rPr>
        <w:t>18 и 23 июня).</w:t>
      </w:r>
    </w:p>
    <w:p w14:paraId="35CAA670" w14:textId="4F34DF6B" w:rsidR="00174BC7" w:rsidRDefault="00174BC7" w:rsidP="0008453F">
      <w:pPr>
        <w:spacing w:before="100" w:beforeAutospacing="1"/>
        <w:rPr>
          <w:rFonts w:ascii="Times New Roman" w:hAnsi="Times New Roman" w:cs="Times New Roman"/>
          <w:u w:val="single"/>
        </w:rPr>
      </w:pPr>
      <w:r w:rsidRPr="00174BC7">
        <w:rPr>
          <w:rFonts w:ascii="Times New Roman" w:hAnsi="Times New Roman" w:cs="Times New Roman"/>
          <w:u w:val="single"/>
        </w:rPr>
        <w:t>Список онлайн-СМИ для отработки по регионам:</w:t>
      </w:r>
    </w:p>
    <w:p w14:paraId="328A7607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Алтайский край</w:t>
      </w:r>
    </w:p>
    <w:p w14:paraId="04DEB746" w14:textId="77777777" w:rsidR="00231DD9" w:rsidRPr="00231DD9" w:rsidRDefault="00231DD9" w:rsidP="00231DD9">
      <w:pPr>
        <w:pStyle w:val="ac"/>
        <w:numPr>
          <w:ilvl w:val="0"/>
          <w:numId w:val="5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Политсиб.ру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(ИА) - </w:t>
      </w:r>
      <w:hyperlink r:id="rId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https://politsib.ru/</w:t>
        </w:r>
      </w:hyperlink>
    </w:p>
    <w:p w14:paraId="6F29ABE7" w14:textId="77777777" w:rsidR="00231DD9" w:rsidRPr="00231DD9" w:rsidRDefault="00231DD9" w:rsidP="00231DD9">
      <w:pPr>
        <w:pStyle w:val="ac"/>
        <w:numPr>
          <w:ilvl w:val="0"/>
          <w:numId w:val="5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Алтапресс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https://altapress.ru/</w:t>
        </w:r>
      </w:hyperlink>
    </w:p>
    <w:p w14:paraId="2CB4B4F4" w14:textId="77777777" w:rsidR="00231DD9" w:rsidRPr="00231DD9" w:rsidRDefault="00231DD9" w:rsidP="00231DD9">
      <w:pPr>
        <w:pStyle w:val="ac"/>
        <w:numPr>
          <w:ilvl w:val="0"/>
          <w:numId w:val="5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Банкфакс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1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https://www.bankfax.ru/</w:t>
        </w:r>
      </w:hyperlink>
      <w:r w:rsidRPr="00231DD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B8ECE2E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Амурская область</w:t>
      </w:r>
    </w:p>
    <w:p w14:paraId="208896E0" w14:textId="77777777" w:rsidR="00231DD9" w:rsidRPr="00231DD9" w:rsidRDefault="00231DD9" w:rsidP="00231DD9">
      <w:pPr>
        <w:pStyle w:val="ac"/>
        <w:numPr>
          <w:ilvl w:val="0"/>
          <w:numId w:val="5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АмурИнфо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1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https://www.amur.info/</w:t>
        </w:r>
      </w:hyperlink>
    </w:p>
    <w:p w14:paraId="3310D2E3" w14:textId="77777777" w:rsidR="00231DD9" w:rsidRPr="00231DD9" w:rsidRDefault="00231DD9" w:rsidP="00231DD9">
      <w:pPr>
        <w:pStyle w:val="ac"/>
        <w:numPr>
          <w:ilvl w:val="0"/>
          <w:numId w:val="5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Амур28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info (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ИА)- </w:t>
      </w:r>
      <w:hyperlink r:id="rId1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http://amur28.info/</w:t>
        </w:r>
      </w:hyperlink>
    </w:p>
    <w:p w14:paraId="27771B31" w14:textId="77777777" w:rsidR="00231DD9" w:rsidRPr="00231DD9" w:rsidRDefault="00231DD9" w:rsidP="00231DD9">
      <w:pPr>
        <w:pStyle w:val="ac"/>
        <w:numPr>
          <w:ilvl w:val="0"/>
          <w:numId w:val="5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АСН249 (Интернет) - </w:t>
      </w:r>
      <w:hyperlink r:id="rId1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https://asn24.ru/</w:t>
        </w:r>
      </w:hyperlink>
    </w:p>
    <w:p w14:paraId="1F5B00A4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Архангельская область</w:t>
      </w:r>
    </w:p>
    <w:p w14:paraId="01346541" w14:textId="77777777" w:rsidR="00231DD9" w:rsidRPr="00231DD9" w:rsidRDefault="00231DD9" w:rsidP="00231DD9">
      <w:pPr>
        <w:pStyle w:val="ac"/>
        <w:numPr>
          <w:ilvl w:val="0"/>
          <w:numId w:val="5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29ру(Интернет)- </w:t>
      </w:r>
      <w:hyperlink r:id="rId1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https://29.ru/</w:t>
        </w:r>
      </w:hyperlink>
    </w:p>
    <w:p w14:paraId="521D21A4" w14:textId="77777777" w:rsidR="00231DD9" w:rsidRPr="00231DD9" w:rsidRDefault="00231DD9" w:rsidP="00231DD9">
      <w:pPr>
        <w:pStyle w:val="ac"/>
        <w:numPr>
          <w:ilvl w:val="0"/>
          <w:numId w:val="5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Регион29(ИА)- </w:t>
      </w:r>
      <w:hyperlink r:id="rId1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https://region29.ru/</w:t>
        </w:r>
      </w:hyperlink>
    </w:p>
    <w:p w14:paraId="42A05ECE" w14:textId="77777777" w:rsidR="00231DD9" w:rsidRPr="00231DD9" w:rsidRDefault="00231DD9" w:rsidP="00231DD9">
      <w:pPr>
        <w:pStyle w:val="ac"/>
        <w:numPr>
          <w:ilvl w:val="0"/>
          <w:numId w:val="5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Эхо Севера (ИА)- </w:t>
      </w:r>
      <w:hyperlink r:id="rId1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https://www.echosevera.ru/</w:t>
        </w:r>
      </w:hyperlink>
    </w:p>
    <w:p w14:paraId="1D61DC0E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Астраханская область</w:t>
      </w:r>
    </w:p>
    <w:p w14:paraId="4E43C90C" w14:textId="77777777" w:rsidR="00231DD9" w:rsidRPr="00231DD9" w:rsidRDefault="00231DD9" w:rsidP="00231DD9">
      <w:pPr>
        <w:pStyle w:val="ac"/>
        <w:numPr>
          <w:ilvl w:val="0"/>
          <w:numId w:val="5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КаспийИнфо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https://kaspyinfo.ru/</w:t>
        </w:r>
      </w:hyperlink>
    </w:p>
    <w:p w14:paraId="1984A189" w14:textId="77777777" w:rsidR="00231DD9" w:rsidRPr="00231DD9" w:rsidRDefault="00231DD9" w:rsidP="00231DD9">
      <w:pPr>
        <w:pStyle w:val="ac"/>
        <w:numPr>
          <w:ilvl w:val="0"/>
          <w:numId w:val="5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ПунктА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https://punkt-a.info/</w:t>
        </w:r>
      </w:hyperlink>
    </w:p>
    <w:p w14:paraId="1035C5E3" w14:textId="77777777" w:rsidR="00231DD9" w:rsidRPr="00231DD9" w:rsidRDefault="00231DD9" w:rsidP="00231DD9">
      <w:pPr>
        <w:pStyle w:val="ac"/>
        <w:numPr>
          <w:ilvl w:val="0"/>
          <w:numId w:val="5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Астраханский Листок (Интернет)- </w:t>
      </w:r>
      <w:hyperlink r:id="rId1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https://astralist.info/</w:t>
        </w:r>
      </w:hyperlink>
    </w:p>
    <w:p w14:paraId="79F54305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Белгородская область</w:t>
      </w:r>
    </w:p>
    <w:p w14:paraId="51190170" w14:textId="77777777" w:rsidR="00231DD9" w:rsidRPr="00231DD9" w:rsidRDefault="00231DD9" w:rsidP="00231DD9">
      <w:pPr>
        <w:pStyle w:val="ac"/>
        <w:numPr>
          <w:ilvl w:val="0"/>
          <w:numId w:val="5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БелПресса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</w:t>
      </w:r>
      <w:hyperlink r:id="rId2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https://www.belpressa.ru/</w:t>
        </w:r>
      </w:hyperlink>
    </w:p>
    <w:p w14:paraId="475911CF" w14:textId="77777777" w:rsidR="00231DD9" w:rsidRPr="00231DD9" w:rsidRDefault="00231DD9" w:rsidP="00231DD9">
      <w:pPr>
        <w:pStyle w:val="ac"/>
        <w:numPr>
          <w:ilvl w:val="0"/>
          <w:numId w:val="5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Бел.ру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</w:t>
      </w:r>
      <w:hyperlink r:id="rId2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https://bel.ru/</w:t>
        </w:r>
      </w:hyperlink>
    </w:p>
    <w:p w14:paraId="3F0D1029" w14:textId="77777777" w:rsidR="00231DD9" w:rsidRPr="00231DD9" w:rsidRDefault="00231DD9" w:rsidP="00231DD9">
      <w:pPr>
        <w:pStyle w:val="ac"/>
        <w:numPr>
          <w:ilvl w:val="0"/>
          <w:numId w:val="5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Го31.ру (Интернет)- </w:t>
      </w:r>
      <w:hyperlink r:id="rId2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https://www.go31.ru/</w:t>
        </w:r>
      </w:hyperlink>
    </w:p>
    <w:p w14:paraId="7331C630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Брянская область</w:t>
      </w:r>
    </w:p>
    <w:p w14:paraId="578D22B6" w14:textId="77777777" w:rsidR="00231DD9" w:rsidRPr="00231DD9" w:rsidRDefault="00231DD9" w:rsidP="00231DD9">
      <w:pPr>
        <w:pStyle w:val="ac"/>
        <w:numPr>
          <w:ilvl w:val="0"/>
          <w:numId w:val="5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Брянск 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Today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2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https://bryansktoday.ru/</w:t>
        </w:r>
      </w:hyperlink>
    </w:p>
    <w:p w14:paraId="5C7982F2" w14:textId="77777777" w:rsidR="00231DD9" w:rsidRPr="00231DD9" w:rsidRDefault="00231DD9" w:rsidP="00231DD9">
      <w:pPr>
        <w:pStyle w:val="ac"/>
        <w:numPr>
          <w:ilvl w:val="0"/>
          <w:numId w:val="5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Брянские Новости (Интернет) -</w:t>
      </w:r>
      <w:hyperlink r:id="rId2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https://www.bragazeta.ru/</w:t>
        </w:r>
      </w:hyperlink>
    </w:p>
    <w:p w14:paraId="3CA16E28" w14:textId="77777777" w:rsidR="00231DD9" w:rsidRPr="00231DD9" w:rsidRDefault="00231DD9" w:rsidP="00231DD9">
      <w:pPr>
        <w:pStyle w:val="ac"/>
        <w:numPr>
          <w:ilvl w:val="0"/>
          <w:numId w:val="5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Стрела (ИА) -</w:t>
      </w:r>
      <w:hyperlink r:id="rId2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https://riastrela.ru/</w:t>
        </w:r>
      </w:hyperlink>
    </w:p>
    <w:p w14:paraId="180BD21F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Владимирская область</w:t>
      </w:r>
    </w:p>
    <w:p w14:paraId="18889DB8" w14:textId="77777777" w:rsidR="00231DD9" w:rsidRPr="00231DD9" w:rsidRDefault="00231DD9" w:rsidP="00231DD9">
      <w:pPr>
        <w:pStyle w:val="ac"/>
        <w:numPr>
          <w:ilvl w:val="0"/>
          <w:numId w:val="5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ПроВладимир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</w:t>
      </w:r>
      <w:hyperlink r:id="rId2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https://provladimir.ru/</w:t>
        </w:r>
      </w:hyperlink>
    </w:p>
    <w:p w14:paraId="4C1766FF" w14:textId="2254A835" w:rsidR="00231DD9" w:rsidRPr="00231DD9" w:rsidRDefault="00231DD9" w:rsidP="00231DD9">
      <w:pPr>
        <w:pStyle w:val="ac"/>
        <w:numPr>
          <w:ilvl w:val="0"/>
          <w:numId w:val="5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Владимирские ведомости - </w:t>
      </w:r>
      <w:hyperlink r:id="rId2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https://vedom.ru/</w:t>
        </w:r>
      </w:hyperlink>
    </w:p>
    <w:p w14:paraId="38D72598" w14:textId="77777777" w:rsidR="00231DD9" w:rsidRPr="00231DD9" w:rsidRDefault="00231DD9" w:rsidP="00231DD9">
      <w:pPr>
        <w:pStyle w:val="ac"/>
        <w:numPr>
          <w:ilvl w:val="0"/>
          <w:numId w:val="5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Владимирские Новости(Интернет)- </w:t>
      </w:r>
      <w:hyperlink r:id="rId2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https://newsvladimir.ru/</w:t>
        </w:r>
      </w:hyperlink>
    </w:p>
    <w:p w14:paraId="30CA13B5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Волгоградская область</w:t>
      </w:r>
    </w:p>
    <w:p w14:paraId="5362D846" w14:textId="77777777" w:rsidR="00231DD9" w:rsidRPr="00231DD9" w:rsidRDefault="00231DD9" w:rsidP="00231DD9">
      <w:pPr>
        <w:pStyle w:val="ac"/>
        <w:numPr>
          <w:ilvl w:val="0"/>
          <w:numId w:val="5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Высота (ИА)- </w:t>
      </w:r>
      <w:hyperlink r:id="rId2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https://v102.ru/</w:t>
        </w:r>
      </w:hyperlink>
    </w:p>
    <w:p w14:paraId="120FE740" w14:textId="77777777" w:rsidR="00231DD9" w:rsidRPr="00231DD9" w:rsidRDefault="00231DD9" w:rsidP="00231DD9">
      <w:pPr>
        <w:pStyle w:val="ac"/>
        <w:numPr>
          <w:ilvl w:val="0"/>
          <w:numId w:val="5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231DD9">
        <w:rPr>
          <w:rFonts w:ascii="Times New Roman" w:hAnsi="Times New Roman" w:cs="Times New Roman"/>
          <w:bCs/>
          <w:sz w:val="24"/>
          <w:szCs w:val="24"/>
        </w:rPr>
        <w:t>1(Интернет)-</w:t>
      </w:r>
      <w:hyperlink r:id="rId3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https://v1.ru/</w:t>
        </w:r>
      </w:hyperlink>
    </w:p>
    <w:p w14:paraId="0727325C" w14:textId="77777777" w:rsidR="00231DD9" w:rsidRPr="00231DD9" w:rsidRDefault="00231DD9" w:rsidP="00231DD9">
      <w:pPr>
        <w:pStyle w:val="ac"/>
        <w:numPr>
          <w:ilvl w:val="0"/>
          <w:numId w:val="5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Новости Волгограда(Интернет)- </w:t>
      </w:r>
      <w:hyperlink r:id="rId3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https://novostivolgograda.ru/</w:t>
        </w:r>
      </w:hyperlink>
    </w:p>
    <w:p w14:paraId="05C39811" w14:textId="77777777" w:rsidR="00231DD9" w:rsidRPr="00231DD9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231DD9">
        <w:rPr>
          <w:rFonts w:ascii="Times New Roman" w:hAnsi="Times New Roman" w:cs="Times New Roman"/>
          <w:b/>
          <w:bCs/>
          <w:sz w:val="24"/>
          <w:szCs w:val="24"/>
        </w:rPr>
        <w:t>Вологодская область</w:t>
      </w:r>
    </w:p>
    <w:p w14:paraId="3BAD70D5" w14:textId="77777777" w:rsidR="00231DD9" w:rsidRPr="00231DD9" w:rsidRDefault="00231DD9" w:rsidP="00231DD9">
      <w:pPr>
        <w:pStyle w:val="ac"/>
        <w:numPr>
          <w:ilvl w:val="0"/>
          <w:numId w:val="5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Cherinfo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3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https://cherinfo.ru/</w:t>
        </w:r>
      </w:hyperlink>
    </w:p>
    <w:p w14:paraId="07CE7F1D" w14:textId="77777777" w:rsidR="00231DD9" w:rsidRPr="00231DD9" w:rsidRDefault="00231DD9" w:rsidP="00231DD9">
      <w:pPr>
        <w:pStyle w:val="ac"/>
        <w:numPr>
          <w:ilvl w:val="0"/>
          <w:numId w:val="5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Вологда Регион (ИА) - </w:t>
      </w:r>
      <w:hyperlink r:id="rId3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http://vologdaregion.ru/</w:t>
        </w:r>
      </w:hyperlink>
    </w:p>
    <w:p w14:paraId="17EF25F3" w14:textId="77777777" w:rsidR="00231DD9" w:rsidRPr="00231DD9" w:rsidRDefault="00231DD9" w:rsidP="00231DD9">
      <w:pPr>
        <w:pStyle w:val="ac"/>
        <w:numPr>
          <w:ilvl w:val="0"/>
          <w:numId w:val="5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ВологдаРФ (Интернет)- </w:t>
      </w:r>
      <w:hyperlink r:id="rId3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http://xn--80adde7arb.xn--p1ai/</w:t>
        </w:r>
      </w:hyperlink>
    </w:p>
    <w:p w14:paraId="4C8F8769" w14:textId="77777777" w:rsidR="00231DD9" w:rsidRPr="001611C1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1611C1">
        <w:rPr>
          <w:rFonts w:ascii="Times New Roman" w:hAnsi="Times New Roman" w:cs="Times New Roman"/>
          <w:b/>
          <w:bCs/>
          <w:sz w:val="24"/>
          <w:szCs w:val="24"/>
        </w:rPr>
        <w:t>Воронежская область</w:t>
      </w:r>
    </w:p>
    <w:p w14:paraId="394AA076" w14:textId="77777777" w:rsidR="00231DD9" w:rsidRPr="00231DD9" w:rsidRDefault="00231DD9" w:rsidP="00231DD9">
      <w:pPr>
        <w:pStyle w:val="ac"/>
        <w:numPr>
          <w:ilvl w:val="0"/>
          <w:numId w:val="5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РИА Воронеж (ИА) -</w:t>
      </w:r>
      <w:hyperlink r:id="rId3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https://riavrn.ru/</w:t>
        </w:r>
      </w:hyperlink>
    </w:p>
    <w:p w14:paraId="7EFA961F" w14:textId="77777777" w:rsidR="00231DD9" w:rsidRPr="00231DD9" w:rsidRDefault="00231DD9" w:rsidP="00231DD9">
      <w:pPr>
        <w:pStyle w:val="ac"/>
        <w:numPr>
          <w:ilvl w:val="0"/>
          <w:numId w:val="5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МОЕ! (Интернет)- </w:t>
      </w:r>
      <w:hyperlink r:id="rId3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https://moe-online.ru/</w:t>
        </w:r>
      </w:hyperlink>
    </w:p>
    <w:p w14:paraId="6E5E197F" w14:textId="77777777" w:rsidR="00231DD9" w:rsidRPr="00231DD9" w:rsidRDefault="00231DD9" w:rsidP="00231DD9">
      <w:pPr>
        <w:pStyle w:val="ac"/>
        <w:numPr>
          <w:ilvl w:val="0"/>
          <w:numId w:val="5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Блокнот (Интернет)- </w:t>
      </w:r>
      <w:hyperlink r:id="rId3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https://bloknot-voronezh.ru/</w:t>
        </w:r>
      </w:hyperlink>
    </w:p>
    <w:p w14:paraId="2B050F41" w14:textId="77777777" w:rsidR="00231DD9" w:rsidRPr="001611C1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1611C1">
        <w:rPr>
          <w:rFonts w:ascii="Times New Roman" w:hAnsi="Times New Roman" w:cs="Times New Roman"/>
          <w:b/>
          <w:bCs/>
          <w:sz w:val="24"/>
          <w:szCs w:val="24"/>
        </w:rPr>
        <w:t>Еврейская Автономная область</w:t>
      </w:r>
    </w:p>
    <w:p w14:paraId="7C26FCAA" w14:textId="77777777" w:rsidR="00231DD9" w:rsidRPr="00231DD9" w:rsidRDefault="00231DD9" w:rsidP="00231DD9">
      <w:pPr>
        <w:pStyle w:val="ac"/>
        <w:numPr>
          <w:ilvl w:val="0"/>
          <w:numId w:val="6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РИА Биробиджан (ИА) -</w:t>
      </w:r>
      <w:hyperlink r:id="rId3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https://riabir.ru/</w:t>
        </w:r>
      </w:hyperlink>
    </w:p>
    <w:p w14:paraId="7EB7ED9B" w14:textId="77777777" w:rsidR="00231DD9" w:rsidRPr="00231DD9" w:rsidRDefault="00231DD9" w:rsidP="00231DD9">
      <w:pPr>
        <w:pStyle w:val="ac"/>
        <w:numPr>
          <w:ilvl w:val="0"/>
          <w:numId w:val="6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ЕАОmedia(Интернет)- </w:t>
      </w:r>
      <w:hyperlink r:id="rId3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https://eaomedia.ru/</w:t>
        </w:r>
      </w:hyperlink>
    </w:p>
    <w:p w14:paraId="71234A38" w14:textId="77777777" w:rsidR="00231DD9" w:rsidRPr="00231DD9" w:rsidRDefault="00231DD9" w:rsidP="00231DD9">
      <w:pPr>
        <w:pStyle w:val="ac"/>
        <w:numPr>
          <w:ilvl w:val="0"/>
          <w:numId w:val="6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Город на Бире (Интернет)- </w:t>
      </w:r>
      <w:hyperlink r:id="rId4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https://www.gorodnabire.ru/novosti</w:t>
        </w:r>
      </w:hyperlink>
    </w:p>
    <w:p w14:paraId="71E32A5F" w14:textId="77777777" w:rsidR="00231DD9" w:rsidRPr="001611C1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1611C1">
        <w:rPr>
          <w:rFonts w:ascii="Times New Roman" w:hAnsi="Times New Roman" w:cs="Times New Roman"/>
          <w:b/>
          <w:bCs/>
          <w:sz w:val="24"/>
          <w:szCs w:val="24"/>
        </w:rPr>
        <w:t>Забайкальский край</w:t>
      </w:r>
    </w:p>
    <w:p w14:paraId="32DD6B3C" w14:textId="77777777" w:rsidR="00231DD9" w:rsidRPr="00231DD9" w:rsidRDefault="00231DD9" w:rsidP="00231DD9">
      <w:pPr>
        <w:pStyle w:val="ac"/>
        <w:numPr>
          <w:ilvl w:val="0"/>
          <w:numId w:val="6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Чита.ру(Интернет)- </w:t>
      </w:r>
      <w:hyperlink r:id="rId4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https://www.chita.ru/</w:t>
        </w:r>
      </w:hyperlink>
    </w:p>
    <w:p w14:paraId="7367A5D9" w14:textId="77777777" w:rsidR="00231DD9" w:rsidRPr="00231DD9" w:rsidRDefault="00231DD9" w:rsidP="00231DD9">
      <w:pPr>
        <w:pStyle w:val="ac"/>
        <w:numPr>
          <w:ilvl w:val="0"/>
          <w:numId w:val="6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Zab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4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https://zab.ru/</w:t>
        </w:r>
      </w:hyperlink>
    </w:p>
    <w:p w14:paraId="6A5279DA" w14:textId="3CD42E1A" w:rsidR="00231DD9" w:rsidRPr="00231DD9" w:rsidRDefault="008107F7" w:rsidP="00231DD9">
      <w:pPr>
        <w:pStyle w:val="ac"/>
        <w:numPr>
          <w:ilvl w:val="0"/>
          <w:numId w:val="6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Вечорка -</w:t>
      </w:r>
      <w:r w:rsidR="00231DD9" w:rsidRPr="00231DD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43" w:history="1">
        <w:r w:rsidRPr="008107F7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https://gazetavechorka.ru/</w:t>
        </w:r>
      </w:hyperlink>
    </w:p>
    <w:p w14:paraId="7919A27E" w14:textId="77777777" w:rsidR="00231DD9" w:rsidRPr="001611C1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1611C1"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</w:p>
    <w:p w14:paraId="677BB71A" w14:textId="77777777" w:rsidR="00231DD9" w:rsidRPr="00231DD9" w:rsidRDefault="00231DD9" w:rsidP="00231DD9">
      <w:pPr>
        <w:pStyle w:val="ac"/>
        <w:numPr>
          <w:ilvl w:val="0"/>
          <w:numId w:val="6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Частник (Интернет)- </w:t>
      </w:r>
      <w:hyperlink r:id="rId4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https://chastnik.ru/news/</w:t>
        </w:r>
      </w:hyperlink>
    </w:p>
    <w:p w14:paraId="102C600D" w14:textId="77777777" w:rsidR="00231DD9" w:rsidRPr="00231DD9" w:rsidRDefault="00231DD9" w:rsidP="00231DD9">
      <w:pPr>
        <w:pStyle w:val="ac"/>
        <w:numPr>
          <w:ilvl w:val="0"/>
          <w:numId w:val="6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Иваново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news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4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https://www.ivanovonews.ru/</w:t>
        </w:r>
      </w:hyperlink>
    </w:p>
    <w:p w14:paraId="116D9304" w14:textId="301170AD" w:rsidR="00231DD9" w:rsidRPr="001611C1" w:rsidRDefault="001611C1" w:rsidP="001611C1">
      <w:pPr>
        <w:pStyle w:val="ac"/>
        <w:numPr>
          <w:ilvl w:val="0"/>
          <w:numId w:val="6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1611C1">
        <w:rPr>
          <w:rFonts w:ascii="Times New Roman" w:hAnsi="Times New Roman" w:cs="Times New Roman"/>
          <w:bCs/>
          <w:sz w:val="24"/>
          <w:szCs w:val="24"/>
        </w:rPr>
        <w:t>КСТАТИ.</w:t>
      </w:r>
      <w:r w:rsidRPr="001611C1">
        <w:rPr>
          <w:rFonts w:ascii="Times New Roman" w:hAnsi="Times New Roman" w:cs="Times New Roman"/>
          <w:bCs/>
          <w:sz w:val="24"/>
          <w:szCs w:val="24"/>
          <w:lang w:val="en-US"/>
        </w:rPr>
        <w:t>NEWS</w:t>
      </w:r>
      <w:r w:rsidRPr="001611C1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r:id="rId46" w:history="1">
        <w:r w:rsidRPr="001611C1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https://kstati.news/</w:t>
        </w:r>
      </w:hyperlink>
    </w:p>
    <w:p w14:paraId="33ADAE16" w14:textId="77777777" w:rsidR="00231DD9" w:rsidRPr="008107F7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107F7">
        <w:rPr>
          <w:rFonts w:ascii="Times New Roman" w:hAnsi="Times New Roman" w:cs="Times New Roman"/>
          <w:b/>
          <w:bCs/>
          <w:sz w:val="24"/>
          <w:szCs w:val="24"/>
        </w:rPr>
        <w:t>Иркутская область</w:t>
      </w:r>
    </w:p>
    <w:p w14:paraId="28FC4D39" w14:textId="77777777" w:rsidR="00231DD9" w:rsidRPr="00231DD9" w:rsidRDefault="00231DD9" w:rsidP="00231DD9">
      <w:pPr>
        <w:pStyle w:val="ac"/>
        <w:numPr>
          <w:ilvl w:val="0"/>
          <w:numId w:val="6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ИркутскМедиа (Интернет)- </w:t>
      </w:r>
      <w:hyperlink r:id="rId4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https://irkutskmedia.ru/</w:t>
        </w:r>
      </w:hyperlink>
    </w:p>
    <w:p w14:paraId="722B4544" w14:textId="77777777" w:rsidR="00231DD9" w:rsidRPr="00231DD9" w:rsidRDefault="00231DD9" w:rsidP="00231DD9">
      <w:pPr>
        <w:pStyle w:val="ac"/>
        <w:numPr>
          <w:ilvl w:val="0"/>
          <w:numId w:val="6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I38(</w:t>
      </w:r>
      <w:r w:rsidRPr="00231DD9">
        <w:rPr>
          <w:rFonts w:ascii="Times New Roman" w:hAnsi="Times New Roman" w:cs="Times New Roman"/>
          <w:bCs/>
          <w:sz w:val="24"/>
          <w:szCs w:val="24"/>
        </w:rPr>
        <w:t>ИА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)- </w:t>
      </w:r>
      <w:hyperlink r:id="rId4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https://i38.ru/</w:t>
        </w:r>
      </w:hyperlink>
    </w:p>
    <w:p w14:paraId="010D3F70" w14:textId="77777777" w:rsidR="00231DD9" w:rsidRPr="00231DD9" w:rsidRDefault="00231DD9" w:rsidP="00231DD9">
      <w:pPr>
        <w:pStyle w:val="ac"/>
        <w:numPr>
          <w:ilvl w:val="0"/>
          <w:numId w:val="6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IRK</w:t>
      </w:r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4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https://www.irk.ru/</w:t>
        </w:r>
      </w:hyperlink>
    </w:p>
    <w:p w14:paraId="7447575E" w14:textId="77777777" w:rsidR="00231DD9" w:rsidRPr="004238F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4238FD">
        <w:rPr>
          <w:rFonts w:ascii="Times New Roman" w:hAnsi="Times New Roman" w:cs="Times New Roman"/>
          <w:b/>
          <w:bCs/>
          <w:sz w:val="24"/>
          <w:szCs w:val="24"/>
        </w:rPr>
        <w:t>Кабардино-Балкарская Республика</w:t>
      </w:r>
    </w:p>
    <w:p w14:paraId="6FEFAD61" w14:textId="77777777" w:rsidR="00231DD9" w:rsidRPr="00231DD9" w:rsidRDefault="00231DD9" w:rsidP="00231DD9">
      <w:pPr>
        <w:pStyle w:val="ac"/>
        <w:numPr>
          <w:ilvl w:val="0"/>
          <w:numId w:val="6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Кавказский Узел(Интернет)- </w:t>
      </w:r>
      <w:hyperlink r:id="rId5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https://www.kavkaz-uzel.eu/kabardino-balkaria</w:t>
        </w:r>
      </w:hyperlink>
    </w:p>
    <w:p w14:paraId="58DB4DC2" w14:textId="367B78F5" w:rsidR="00231DD9" w:rsidRPr="00231DD9" w:rsidRDefault="004238FD" w:rsidP="00231DD9">
      <w:pPr>
        <w:pStyle w:val="ac"/>
        <w:numPr>
          <w:ilvl w:val="0"/>
          <w:numId w:val="6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4238FD">
        <w:rPr>
          <w:rFonts w:ascii="Times New Roman" w:hAnsi="Times New Roman" w:cs="Times New Roman"/>
          <w:bCs/>
          <w:sz w:val="24"/>
          <w:szCs w:val="24"/>
        </w:rPr>
        <w:t>Кабардино-Балкарская правда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1DD9" w:rsidRPr="00231DD9">
        <w:rPr>
          <w:rFonts w:ascii="Times New Roman" w:hAnsi="Times New Roman" w:cs="Times New Roman"/>
          <w:bCs/>
          <w:sz w:val="24"/>
          <w:szCs w:val="24"/>
        </w:rPr>
        <w:t xml:space="preserve">- </w:t>
      </w:r>
      <w:hyperlink r:id="rId51" w:history="1">
        <w:r w:rsidRPr="004238FD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https://www.kbpravda.ru/</w:t>
        </w:r>
      </w:hyperlink>
    </w:p>
    <w:p w14:paraId="7042FE7D" w14:textId="1D2E4C58" w:rsidR="00231DD9" w:rsidRPr="004238FD" w:rsidRDefault="004238FD" w:rsidP="00231DD9">
      <w:pPr>
        <w:pStyle w:val="ac"/>
        <w:numPr>
          <w:ilvl w:val="0"/>
          <w:numId w:val="6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4238FD">
        <w:rPr>
          <w:rFonts w:ascii="Times New Roman" w:hAnsi="Times New Roman" w:cs="Times New Roman"/>
          <w:bCs/>
          <w:sz w:val="24"/>
          <w:szCs w:val="24"/>
        </w:rPr>
        <w:t>Газета "Нальчик"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r:id="rId52" w:history="1">
        <w:r w:rsidRPr="004238FD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https://gazetanal.ru/</w:t>
        </w:r>
      </w:hyperlink>
    </w:p>
    <w:p w14:paraId="5529FAA5" w14:textId="77777777" w:rsidR="00231DD9" w:rsidRPr="00AF5BBB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F5BBB">
        <w:rPr>
          <w:rFonts w:ascii="Times New Roman" w:hAnsi="Times New Roman" w:cs="Times New Roman"/>
          <w:b/>
          <w:bCs/>
          <w:sz w:val="24"/>
          <w:szCs w:val="24"/>
        </w:rPr>
        <w:t>Калининградская область</w:t>
      </w:r>
    </w:p>
    <w:p w14:paraId="468161E2" w14:textId="77777777" w:rsidR="00231DD9" w:rsidRPr="00231DD9" w:rsidRDefault="00231DD9" w:rsidP="00231DD9">
      <w:pPr>
        <w:pStyle w:val="ac"/>
        <w:numPr>
          <w:ilvl w:val="0"/>
          <w:numId w:val="6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Клопс (Интернет)- </w:t>
      </w:r>
      <w:hyperlink r:id="rId5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https://klops.ru/</w:t>
        </w:r>
      </w:hyperlink>
    </w:p>
    <w:p w14:paraId="6C95020D" w14:textId="77777777" w:rsidR="00231DD9" w:rsidRPr="00231DD9" w:rsidRDefault="00231DD9" w:rsidP="00231DD9">
      <w:pPr>
        <w:pStyle w:val="ac"/>
        <w:numPr>
          <w:ilvl w:val="0"/>
          <w:numId w:val="6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Новый Калнинград (Интернет)- </w:t>
      </w:r>
      <w:hyperlink r:id="rId5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https://www.newkaliningrad.ru/</w:t>
        </w:r>
      </w:hyperlink>
    </w:p>
    <w:p w14:paraId="2B7C9C98" w14:textId="77777777" w:rsidR="00231DD9" w:rsidRPr="00231DD9" w:rsidRDefault="00231DD9" w:rsidP="00231DD9">
      <w:pPr>
        <w:pStyle w:val="ac"/>
        <w:numPr>
          <w:ilvl w:val="0"/>
          <w:numId w:val="6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Rubaltic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5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https://www.rubaltic.ru/</w:t>
        </w:r>
      </w:hyperlink>
    </w:p>
    <w:p w14:paraId="66902E09" w14:textId="77777777" w:rsidR="00231DD9" w:rsidRPr="00AF5BBB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F5BBB">
        <w:rPr>
          <w:rFonts w:ascii="Times New Roman" w:hAnsi="Times New Roman" w:cs="Times New Roman"/>
          <w:b/>
          <w:bCs/>
          <w:sz w:val="24"/>
          <w:szCs w:val="24"/>
        </w:rPr>
        <w:t>Калужская область</w:t>
      </w:r>
    </w:p>
    <w:p w14:paraId="4442FFA9" w14:textId="77777777" w:rsidR="00231DD9" w:rsidRPr="00231DD9" w:rsidRDefault="00231DD9" w:rsidP="00231DD9">
      <w:pPr>
        <w:pStyle w:val="ac"/>
        <w:numPr>
          <w:ilvl w:val="0"/>
          <w:numId w:val="6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KP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40 (Интернет)- </w:t>
      </w:r>
      <w:hyperlink r:id="rId5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https://www.kp40.ru/</w:t>
        </w:r>
      </w:hyperlink>
    </w:p>
    <w:p w14:paraId="5956E1EA" w14:textId="77777777" w:rsidR="00231DD9" w:rsidRPr="00231DD9" w:rsidRDefault="00231DD9" w:rsidP="00231DD9">
      <w:pPr>
        <w:pStyle w:val="ac"/>
        <w:numPr>
          <w:ilvl w:val="0"/>
          <w:numId w:val="6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Kaluga</w:t>
      </w:r>
      <w:r w:rsidRPr="00231DD9">
        <w:rPr>
          <w:rFonts w:ascii="Times New Roman" w:hAnsi="Times New Roman" w:cs="Times New Roman"/>
          <w:bCs/>
          <w:sz w:val="24"/>
          <w:szCs w:val="24"/>
        </w:rPr>
        <w:t>24.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5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http://kaluga24.tv/</w:t>
        </w:r>
      </w:hyperlink>
    </w:p>
    <w:p w14:paraId="7525C0F2" w14:textId="77777777" w:rsidR="00231DD9" w:rsidRPr="00231DD9" w:rsidRDefault="00231DD9" w:rsidP="00231DD9">
      <w:pPr>
        <w:pStyle w:val="ac"/>
        <w:numPr>
          <w:ilvl w:val="0"/>
          <w:numId w:val="6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Калужские новости (Интернет)- </w:t>
      </w:r>
      <w:hyperlink r:id="rId5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https://kaluganews.ru/</w:t>
        </w:r>
      </w:hyperlink>
    </w:p>
    <w:p w14:paraId="4467F62E" w14:textId="77777777" w:rsidR="00231DD9" w:rsidRPr="00AF5BBB" w:rsidRDefault="00231DD9" w:rsidP="00231DD9">
      <w:pPr>
        <w:pStyle w:val="ac"/>
        <w:numPr>
          <w:ilvl w:val="0"/>
          <w:numId w:val="4"/>
        </w:numPr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F5BBB">
        <w:rPr>
          <w:rFonts w:ascii="Times New Roman" w:hAnsi="Times New Roman" w:cs="Times New Roman"/>
          <w:b/>
          <w:bCs/>
          <w:sz w:val="24"/>
          <w:szCs w:val="24"/>
        </w:rPr>
        <w:t>Камчатский край</w:t>
      </w:r>
    </w:p>
    <w:p w14:paraId="635C1CB3" w14:textId="77777777" w:rsidR="00231DD9" w:rsidRPr="00231DD9" w:rsidRDefault="00231DD9" w:rsidP="00231DD9">
      <w:pPr>
        <w:pStyle w:val="ac"/>
        <w:numPr>
          <w:ilvl w:val="0"/>
          <w:numId w:val="6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Кам24 (ИА)- </w:t>
      </w:r>
      <w:hyperlink r:id="rId5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https://www.kam24.ru/</w:t>
        </w:r>
      </w:hyperlink>
    </w:p>
    <w:p w14:paraId="5FC5DEA2" w14:textId="77777777" w:rsidR="00231DD9" w:rsidRPr="00231DD9" w:rsidRDefault="00231DD9" w:rsidP="00231DD9">
      <w:pPr>
        <w:pStyle w:val="ac"/>
        <w:numPr>
          <w:ilvl w:val="0"/>
          <w:numId w:val="6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Камчатка-Информ(ИА)- </w:t>
      </w:r>
      <w:hyperlink r:id="rId6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https://kamchatinfo.com/</w:t>
        </w:r>
      </w:hyperlink>
    </w:p>
    <w:p w14:paraId="44FAE45D" w14:textId="77777777" w:rsidR="00231DD9" w:rsidRPr="00231DD9" w:rsidRDefault="00231DD9" w:rsidP="00231DD9">
      <w:pPr>
        <w:pStyle w:val="ac"/>
        <w:numPr>
          <w:ilvl w:val="0"/>
          <w:numId w:val="6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КамИнформ(ИА)- </w:t>
      </w:r>
      <w:hyperlink r:id="rId6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http://kamchat.info/</w:t>
        </w:r>
      </w:hyperlink>
    </w:p>
    <w:p w14:paraId="681792C2" w14:textId="1C58465B" w:rsidR="00231DD9" w:rsidRDefault="00231DD9" w:rsidP="00231DD9">
      <w:pPr>
        <w:pStyle w:val="ac"/>
        <w:numPr>
          <w:ilvl w:val="0"/>
          <w:numId w:val="4"/>
        </w:numPr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F5BBB">
        <w:rPr>
          <w:rFonts w:ascii="Times New Roman" w:hAnsi="Times New Roman" w:cs="Times New Roman"/>
          <w:b/>
          <w:bCs/>
          <w:sz w:val="24"/>
          <w:szCs w:val="24"/>
        </w:rPr>
        <w:t>Карачаево-Черкесская республика</w:t>
      </w:r>
    </w:p>
    <w:p w14:paraId="018FCDC1" w14:textId="3FDFF3E9" w:rsidR="00AF5BBB" w:rsidRDefault="00AF5BBB" w:rsidP="00AF5BBB">
      <w:pPr>
        <w:pStyle w:val="ac"/>
        <w:numPr>
          <w:ilvl w:val="0"/>
          <w:numId w:val="130"/>
        </w:numPr>
        <w:ind w:left="504"/>
        <w:rPr>
          <w:rFonts w:ascii="Times New Roman" w:hAnsi="Times New Roman" w:cs="Times New Roman"/>
          <w:bCs/>
          <w:sz w:val="24"/>
          <w:szCs w:val="24"/>
        </w:rPr>
      </w:pPr>
      <w:r w:rsidRPr="00AF5BBB">
        <w:rPr>
          <w:rFonts w:ascii="Times New Roman" w:hAnsi="Times New Roman" w:cs="Times New Roman"/>
          <w:bCs/>
          <w:sz w:val="24"/>
          <w:szCs w:val="24"/>
        </w:rPr>
        <w:lastRenderedPageBreak/>
        <w:t>Республиканское информационное агентство "Карачаево-Черкесия"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r:id="rId62" w:history="1">
        <w:r w:rsidRPr="00AF5BBB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https://www.riakchr.ru/</w:t>
        </w:r>
      </w:hyperlink>
    </w:p>
    <w:p w14:paraId="0D9D0797" w14:textId="79ACB5F3" w:rsidR="00AF5BBB" w:rsidRDefault="00AF5BBB" w:rsidP="00AF5BBB">
      <w:pPr>
        <w:pStyle w:val="ac"/>
        <w:numPr>
          <w:ilvl w:val="0"/>
          <w:numId w:val="130"/>
        </w:numPr>
        <w:ind w:left="50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День республики - </w:t>
      </w:r>
      <w:hyperlink r:id="rId63" w:history="1">
        <w:r w:rsidRPr="00AF5BBB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https://denresp.ru/</w:t>
        </w:r>
      </w:hyperlink>
    </w:p>
    <w:p w14:paraId="71CD2735" w14:textId="19736D92" w:rsidR="00AF5BBB" w:rsidRPr="00AF5BBB" w:rsidRDefault="00AF5BBB" w:rsidP="00AF5BBB">
      <w:pPr>
        <w:pStyle w:val="ac"/>
        <w:numPr>
          <w:ilvl w:val="0"/>
          <w:numId w:val="130"/>
        </w:numPr>
        <w:ind w:left="504"/>
        <w:rPr>
          <w:rFonts w:ascii="Times New Roman" w:hAnsi="Times New Roman" w:cs="Times New Roman"/>
          <w:bCs/>
          <w:sz w:val="24"/>
          <w:szCs w:val="24"/>
        </w:rPr>
      </w:pPr>
      <w:r w:rsidRPr="00AF5BBB">
        <w:rPr>
          <w:rFonts w:ascii="Times New Roman" w:hAnsi="Times New Roman" w:cs="Times New Roman"/>
          <w:bCs/>
          <w:sz w:val="24"/>
          <w:szCs w:val="24"/>
        </w:rPr>
        <w:t xml:space="preserve">«Черкесск: вчера, сегодня,  завтра» - </w:t>
      </w:r>
      <w:hyperlink r:id="rId64" w:history="1">
        <w:r w:rsidRPr="00AF5BBB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http://www.livecherkessk.ru/</w:t>
        </w:r>
      </w:hyperlink>
    </w:p>
    <w:p w14:paraId="6B66078C" w14:textId="77777777" w:rsidR="00231DD9" w:rsidRPr="00D9228E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9228E">
        <w:rPr>
          <w:rFonts w:ascii="Times New Roman" w:hAnsi="Times New Roman" w:cs="Times New Roman"/>
          <w:b/>
          <w:bCs/>
          <w:sz w:val="24"/>
          <w:szCs w:val="24"/>
        </w:rPr>
        <w:t>Кемеровская область – Кузбасс</w:t>
      </w:r>
    </w:p>
    <w:p w14:paraId="443C755A" w14:textId="77777777" w:rsidR="00231DD9" w:rsidRPr="00231DD9" w:rsidRDefault="00231DD9" w:rsidP="00231DD9">
      <w:pPr>
        <w:pStyle w:val="ac"/>
        <w:numPr>
          <w:ilvl w:val="0"/>
          <w:numId w:val="6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VSE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24(Интернет)- </w:t>
      </w:r>
      <w:hyperlink r:id="rId6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https://vse42.ru/</w:t>
        </w:r>
      </w:hyperlink>
    </w:p>
    <w:p w14:paraId="5E6EE253" w14:textId="77777777" w:rsidR="00231DD9" w:rsidRPr="00231DD9" w:rsidRDefault="00231DD9" w:rsidP="00231DD9">
      <w:pPr>
        <w:pStyle w:val="ac"/>
        <w:numPr>
          <w:ilvl w:val="0"/>
          <w:numId w:val="6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Ci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бдепо (Интернет)- </w:t>
      </w:r>
      <w:hyperlink r:id="rId6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https://sibdepo.ru/</w:t>
        </w:r>
      </w:hyperlink>
    </w:p>
    <w:p w14:paraId="5EED61D1" w14:textId="4E0805EF" w:rsidR="00231DD9" w:rsidRPr="00231DD9" w:rsidRDefault="00B36E64" w:rsidP="00231DD9">
      <w:pPr>
        <w:pStyle w:val="ac"/>
        <w:numPr>
          <w:ilvl w:val="0"/>
          <w:numId w:val="6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Газета Кемерово (</w:t>
      </w:r>
      <w:r w:rsidR="00231DD9" w:rsidRPr="00231DD9">
        <w:rPr>
          <w:rFonts w:ascii="Times New Roman" w:hAnsi="Times New Roman" w:cs="Times New Roman"/>
          <w:bCs/>
          <w:sz w:val="24"/>
          <w:szCs w:val="24"/>
        </w:rPr>
        <w:t xml:space="preserve">Интернет)- </w:t>
      </w:r>
      <w:hyperlink r:id="rId67" w:history="1">
        <w:r w:rsidR="00231DD9"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https://gazeta.a42.ru/</w:t>
        </w:r>
      </w:hyperlink>
    </w:p>
    <w:p w14:paraId="53CE7CB2" w14:textId="77777777" w:rsidR="00231DD9" w:rsidRPr="00D9228E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9228E">
        <w:rPr>
          <w:rFonts w:ascii="Times New Roman" w:hAnsi="Times New Roman" w:cs="Times New Roman"/>
          <w:b/>
          <w:bCs/>
          <w:sz w:val="24"/>
          <w:szCs w:val="24"/>
        </w:rPr>
        <w:t>Кировская область</w:t>
      </w:r>
    </w:p>
    <w:p w14:paraId="3392967A" w14:textId="77777777" w:rsidR="00231DD9" w:rsidRPr="00231DD9" w:rsidRDefault="00231DD9" w:rsidP="00231DD9">
      <w:pPr>
        <w:pStyle w:val="ac"/>
        <w:numPr>
          <w:ilvl w:val="0"/>
          <w:numId w:val="6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Newsler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6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https://www.newsler.ru/</w:t>
        </w:r>
      </w:hyperlink>
    </w:p>
    <w:p w14:paraId="19A389AF" w14:textId="77777777" w:rsidR="00231DD9" w:rsidRPr="00231DD9" w:rsidRDefault="00231DD9" w:rsidP="00231DD9">
      <w:pPr>
        <w:pStyle w:val="ac"/>
        <w:numPr>
          <w:ilvl w:val="0"/>
          <w:numId w:val="6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Свой Кировский.рф (Интернет)- </w:t>
      </w:r>
      <w:hyperlink r:id="rId6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https://kirov-portal.ru/</w:t>
        </w:r>
      </w:hyperlink>
    </w:p>
    <w:p w14:paraId="31E5BD5E" w14:textId="77777777" w:rsidR="00231DD9" w:rsidRPr="00231DD9" w:rsidRDefault="00231DD9" w:rsidP="00231DD9">
      <w:pPr>
        <w:pStyle w:val="ac"/>
        <w:numPr>
          <w:ilvl w:val="0"/>
          <w:numId w:val="6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Pro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Город(Интернет)- </w:t>
      </w:r>
      <w:hyperlink r:id="rId7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https://progorod43.ru/</w:t>
        </w:r>
      </w:hyperlink>
    </w:p>
    <w:p w14:paraId="559E7ADE" w14:textId="77777777" w:rsidR="00231DD9" w:rsidRPr="00D9228E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9228E">
        <w:rPr>
          <w:rFonts w:ascii="Times New Roman" w:hAnsi="Times New Roman" w:cs="Times New Roman"/>
          <w:b/>
          <w:bCs/>
          <w:sz w:val="24"/>
          <w:szCs w:val="24"/>
        </w:rPr>
        <w:t>Костромская область</w:t>
      </w:r>
    </w:p>
    <w:p w14:paraId="3BDC6792" w14:textId="1699BC83" w:rsidR="00231DD9" w:rsidRPr="00D9228E" w:rsidRDefault="00D9228E" w:rsidP="00D9228E">
      <w:pPr>
        <w:pStyle w:val="ac"/>
        <w:numPr>
          <w:ilvl w:val="0"/>
          <w:numId w:val="7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D9228E">
        <w:rPr>
          <w:rFonts w:ascii="Times New Roman" w:hAnsi="Times New Roman" w:cs="Times New Roman"/>
          <w:bCs/>
          <w:sz w:val="24"/>
          <w:szCs w:val="24"/>
          <w:lang w:val="en-US"/>
        </w:rPr>
        <w:t>KO</w:t>
      </w:r>
      <w:r w:rsidRPr="00D9228E">
        <w:rPr>
          <w:rFonts w:ascii="Times New Roman" w:hAnsi="Times New Roman" w:cs="Times New Roman"/>
          <w:bCs/>
          <w:sz w:val="24"/>
          <w:szCs w:val="24"/>
        </w:rPr>
        <w:t>44.</w:t>
      </w:r>
      <w:r w:rsidRPr="00D9228E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D9228E">
        <w:rPr>
          <w:rFonts w:ascii="Times New Roman" w:hAnsi="Times New Roman" w:cs="Times New Roman"/>
          <w:bCs/>
          <w:sz w:val="24"/>
          <w:szCs w:val="24"/>
        </w:rPr>
        <w:t xml:space="preserve"> - Информационный портал Костромской области - </w:t>
      </w:r>
      <w:hyperlink r:id="rId71" w:history="1">
        <w:r w:rsidRPr="00D9228E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https://ko44.ru/</w:t>
        </w:r>
      </w:hyperlink>
    </w:p>
    <w:p w14:paraId="117E2C7A" w14:textId="77777777" w:rsidR="00231DD9" w:rsidRPr="00231DD9" w:rsidRDefault="00231DD9" w:rsidP="00231DD9">
      <w:pPr>
        <w:pStyle w:val="ac"/>
        <w:numPr>
          <w:ilvl w:val="0"/>
          <w:numId w:val="7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СМИ44(Интернет)- </w:t>
      </w:r>
      <w:hyperlink r:id="rId7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http://smi44.ru/</w:t>
        </w:r>
      </w:hyperlink>
    </w:p>
    <w:p w14:paraId="307CEF08" w14:textId="77777777" w:rsidR="00231DD9" w:rsidRPr="00231DD9" w:rsidRDefault="00231DD9" w:rsidP="00231DD9">
      <w:pPr>
        <w:pStyle w:val="ac"/>
        <w:numPr>
          <w:ilvl w:val="0"/>
          <w:numId w:val="7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К1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news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7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https://k1news.ru/</w:t>
        </w:r>
      </w:hyperlink>
    </w:p>
    <w:p w14:paraId="43EACDEA" w14:textId="77777777" w:rsidR="00231DD9" w:rsidRPr="00B36E64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36E64">
        <w:rPr>
          <w:rFonts w:ascii="Times New Roman" w:hAnsi="Times New Roman" w:cs="Times New Roman"/>
          <w:b/>
          <w:bCs/>
          <w:sz w:val="24"/>
          <w:szCs w:val="24"/>
        </w:rPr>
        <w:t>Краснодарский край</w:t>
      </w:r>
    </w:p>
    <w:p w14:paraId="21EA52D7" w14:textId="77777777" w:rsidR="00231DD9" w:rsidRPr="00231DD9" w:rsidRDefault="00231DD9" w:rsidP="00231DD9">
      <w:pPr>
        <w:pStyle w:val="ac"/>
        <w:numPr>
          <w:ilvl w:val="0"/>
          <w:numId w:val="7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Югополис(Интернет)- </w:t>
      </w:r>
      <w:hyperlink r:id="rId7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http://www.yugopolis.ru/</w:t>
        </w:r>
      </w:hyperlink>
    </w:p>
    <w:p w14:paraId="3578CADD" w14:textId="77777777" w:rsidR="00231DD9" w:rsidRPr="00231DD9" w:rsidRDefault="00231DD9" w:rsidP="00231DD9">
      <w:pPr>
        <w:pStyle w:val="ac"/>
        <w:numPr>
          <w:ilvl w:val="0"/>
          <w:numId w:val="7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Юга.ру(Интернет)- </w:t>
      </w:r>
      <w:hyperlink r:id="rId7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https://www.yuga.ru/</w:t>
        </w:r>
      </w:hyperlink>
    </w:p>
    <w:p w14:paraId="760B4212" w14:textId="77777777" w:rsidR="00231DD9" w:rsidRPr="00231DD9" w:rsidRDefault="00231DD9" w:rsidP="00231DD9">
      <w:pPr>
        <w:pStyle w:val="ac"/>
        <w:numPr>
          <w:ilvl w:val="0"/>
          <w:numId w:val="7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Свободные медиа (Интернет)- </w:t>
      </w:r>
      <w:hyperlink r:id="rId7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http://freemedia.io/</w:t>
        </w:r>
      </w:hyperlink>
    </w:p>
    <w:p w14:paraId="28F298D0" w14:textId="77777777" w:rsidR="00231DD9" w:rsidRPr="00B36E64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36E64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14:paraId="7DDD292B" w14:textId="77777777" w:rsidR="00231DD9" w:rsidRPr="00231DD9" w:rsidRDefault="00231DD9" w:rsidP="00231DD9">
      <w:pPr>
        <w:pStyle w:val="ac"/>
        <w:numPr>
          <w:ilvl w:val="0"/>
          <w:numId w:val="7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NGS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24(Интернет)- </w:t>
      </w:r>
      <w:hyperlink r:id="rId7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https://ngs24.ru/</w:t>
        </w:r>
      </w:hyperlink>
    </w:p>
    <w:p w14:paraId="28814D02" w14:textId="77777777" w:rsidR="00231DD9" w:rsidRPr="00231DD9" w:rsidRDefault="00231DD9" w:rsidP="00231DD9">
      <w:pPr>
        <w:pStyle w:val="ac"/>
        <w:numPr>
          <w:ilvl w:val="0"/>
          <w:numId w:val="7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Newslab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7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http://newslab.ru/</w:t>
        </w:r>
      </w:hyperlink>
    </w:p>
    <w:p w14:paraId="03741F45" w14:textId="77777777" w:rsidR="00231DD9" w:rsidRPr="00231DD9" w:rsidRDefault="00231DD9" w:rsidP="00231DD9">
      <w:pPr>
        <w:pStyle w:val="ac"/>
        <w:numPr>
          <w:ilvl w:val="0"/>
          <w:numId w:val="7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Проспект мипа (Интернет)- </w:t>
      </w:r>
      <w:hyperlink r:id="rId7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https://prmira.ru/</w:t>
        </w:r>
      </w:hyperlink>
    </w:p>
    <w:p w14:paraId="18E04FDE" w14:textId="77777777" w:rsidR="00231DD9" w:rsidRPr="00B36E64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36E64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14:paraId="7064BB28" w14:textId="77777777" w:rsidR="00231DD9" w:rsidRPr="00231DD9" w:rsidRDefault="00231DD9" w:rsidP="00231DD9">
      <w:pPr>
        <w:pStyle w:val="ac"/>
        <w:numPr>
          <w:ilvl w:val="0"/>
          <w:numId w:val="7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Область 45(Интернет)- </w:t>
      </w:r>
      <w:hyperlink r:id="rId8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https://oblast45.ru/</w:t>
        </w:r>
      </w:hyperlink>
    </w:p>
    <w:p w14:paraId="636CE09F" w14:textId="77777777" w:rsidR="00231DD9" w:rsidRPr="00231DD9" w:rsidRDefault="00231DD9" w:rsidP="00231DD9">
      <w:pPr>
        <w:pStyle w:val="ac"/>
        <w:numPr>
          <w:ilvl w:val="0"/>
          <w:numId w:val="7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45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Интернет)- </w:t>
      </w:r>
      <w:hyperlink r:id="rId8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https://45.ru/</w:t>
        </w:r>
      </w:hyperlink>
    </w:p>
    <w:p w14:paraId="62F20D99" w14:textId="77777777" w:rsidR="00231DD9" w:rsidRPr="00231DD9" w:rsidRDefault="00231DD9" w:rsidP="00231DD9">
      <w:pPr>
        <w:pStyle w:val="ac"/>
        <w:numPr>
          <w:ilvl w:val="0"/>
          <w:numId w:val="7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Kurgan</w:t>
      </w:r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8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https://kurgan.ru/</w:t>
        </w:r>
      </w:hyperlink>
    </w:p>
    <w:p w14:paraId="7B009E9D" w14:textId="77777777" w:rsidR="00231DD9" w:rsidRPr="00B36E64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36E64">
        <w:rPr>
          <w:rFonts w:ascii="Times New Roman" w:hAnsi="Times New Roman" w:cs="Times New Roman"/>
          <w:b/>
          <w:bCs/>
          <w:sz w:val="24"/>
          <w:szCs w:val="24"/>
        </w:rPr>
        <w:t>Курская область</w:t>
      </w:r>
    </w:p>
    <w:p w14:paraId="61D1ECC9" w14:textId="7ED38379" w:rsidR="00231DD9" w:rsidRPr="00231DD9" w:rsidRDefault="000E2CF3" w:rsidP="00231DD9">
      <w:pPr>
        <w:pStyle w:val="ac"/>
        <w:numPr>
          <w:ilvl w:val="0"/>
          <w:numId w:val="7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Курские известия - </w:t>
      </w:r>
      <w:hyperlink r:id="rId83" w:history="1">
        <w:r w:rsidRPr="000E2CF3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https://kursk-izvestia.ru/</w:t>
        </w:r>
      </w:hyperlink>
    </w:p>
    <w:p w14:paraId="4D75CFAF" w14:textId="27E27DB6" w:rsidR="00231DD9" w:rsidRPr="00231DD9" w:rsidRDefault="000E2CF3" w:rsidP="00231DD9">
      <w:pPr>
        <w:pStyle w:val="ac"/>
        <w:numPr>
          <w:ilvl w:val="0"/>
          <w:numId w:val="7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урская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правда - </w:t>
      </w:r>
      <w:hyperlink r:id="rId84" w:history="1">
        <w:r w:rsidRPr="000E2CF3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https://kpravda.ru/</w:t>
        </w:r>
      </w:hyperlink>
    </w:p>
    <w:p w14:paraId="3BAD3F4C" w14:textId="77777777" w:rsidR="00231DD9" w:rsidRPr="00231DD9" w:rsidRDefault="00231DD9" w:rsidP="00231DD9">
      <w:pPr>
        <w:pStyle w:val="ac"/>
        <w:numPr>
          <w:ilvl w:val="0"/>
          <w:numId w:val="7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KurskCity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8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http://kurskcity.ru/</w:t>
        </w:r>
      </w:hyperlink>
    </w:p>
    <w:p w14:paraId="00620E78" w14:textId="77777777" w:rsidR="00231DD9" w:rsidRPr="00B36E64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36E64">
        <w:rPr>
          <w:rFonts w:ascii="Times New Roman" w:hAnsi="Times New Roman" w:cs="Times New Roman"/>
          <w:b/>
          <w:bCs/>
          <w:sz w:val="24"/>
          <w:szCs w:val="24"/>
        </w:rPr>
        <w:t>Ленинградская область</w:t>
      </w:r>
    </w:p>
    <w:p w14:paraId="4CD1CC7D" w14:textId="77777777" w:rsidR="00231DD9" w:rsidRPr="00231DD9" w:rsidRDefault="00231DD9" w:rsidP="00231DD9">
      <w:pPr>
        <w:pStyle w:val="ac"/>
        <w:numPr>
          <w:ilvl w:val="0"/>
          <w:numId w:val="7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Фонтанка.ру (Интернет)- </w:t>
      </w:r>
      <w:hyperlink r:id="rId8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https://www.fontanka.ru/</w:t>
        </w:r>
      </w:hyperlink>
    </w:p>
    <w:p w14:paraId="279EA869" w14:textId="77777777" w:rsidR="00231DD9" w:rsidRPr="00231DD9" w:rsidRDefault="00231DD9" w:rsidP="00231DD9">
      <w:pPr>
        <w:pStyle w:val="ac"/>
        <w:numPr>
          <w:ilvl w:val="0"/>
          <w:numId w:val="7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Росбалт(ИА)- </w:t>
      </w:r>
      <w:hyperlink r:id="rId8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https://www.rosbalt.ru/</w:t>
        </w:r>
      </w:hyperlink>
    </w:p>
    <w:p w14:paraId="0CAF9392" w14:textId="77777777" w:rsidR="00231DD9" w:rsidRPr="00231DD9" w:rsidRDefault="00231DD9" w:rsidP="00231DD9">
      <w:pPr>
        <w:pStyle w:val="ac"/>
        <w:numPr>
          <w:ilvl w:val="0"/>
          <w:numId w:val="7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Невские Новости (Интернет)- </w:t>
      </w:r>
      <w:hyperlink r:id="rId8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https://nevnov.ru/</w:t>
        </w:r>
      </w:hyperlink>
    </w:p>
    <w:p w14:paraId="46BD1032" w14:textId="77777777" w:rsidR="00231DD9" w:rsidRPr="00B36E64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36E64">
        <w:rPr>
          <w:rFonts w:ascii="Times New Roman" w:hAnsi="Times New Roman" w:cs="Times New Roman"/>
          <w:b/>
          <w:bCs/>
          <w:sz w:val="24"/>
          <w:szCs w:val="24"/>
        </w:rPr>
        <w:t>Липецкая область</w:t>
      </w:r>
    </w:p>
    <w:p w14:paraId="5E2324EE" w14:textId="77777777" w:rsidR="00231DD9" w:rsidRPr="00231DD9" w:rsidRDefault="00231DD9" w:rsidP="00231DD9">
      <w:pPr>
        <w:pStyle w:val="ac"/>
        <w:numPr>
          <w:ilvl w:val="0"/>
          <w:numId w:val="7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Gorod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48 (Интернет)- </w:t>
      </w:r>
      <w:hyperlink r:id="rId8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https://gorod48.ru/</w:t>
        </w:r>
      </w:hyperlink>
    </w:p>
    <w:p w14:paraId="054CA557" w14:textId="77777777" w:rsidR="00231DD9" w:rsidRPr="00231DD9" w:rsidRDefault="00231DD9" w:rsidP="00231DD9">
      <w:pPr>
        <w:pStyle w:val="ac"/>
        <w:numPr>
          <w:ilvl w:val="0"/>
          <w:numId w:val="7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LipetskMedia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9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http://lipetskmedia.ru/</w:t>
        </w:r>
      </w:hyperlink>
    </w:p>
    <w:p w14:paraId="686FBD24" w14:textId="36C8D2E5" w:rsidR="00231DD9" w:rsidRPr="00231DD9" w:rsidRDefault="00DF4284" w:rsidP="00231DD9">
      <w:pPr>
        <w:pStyle w:val="ac"/>
        <w:numPr>
          <w:ilvl w:val="0"/>
          <w:numId w:val="7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hyperlink r:id="rId91" w:history="1">
        <w:r w:rsidR="00353984" w:rsidRPr="00353984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https://lipetsknews.ru/</w:t>
        </w:r>
      </w:hyperlink>
    </w:p>
    <w:p w14:paraId="21B7F34F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Магаданская область</w:t>
      </w:r>
    </w:p>
    <w:p w14:paraId="28FDE063" w14:textId="6B36A2EE" w:rsidR="00231DD9" w:rsidRPr="00231DD9" w:rsidRDefault="00CC18ED" w:rsidP="00231DD9">
      <w:pPr>
        <w:pStyle w:val="ac"/>
        <w:numPr>
          <w:ilvl w:val="0"/>
          <w:numId w:val="7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Весьма - </w:t>
      </w:r>
      <w:hyperlink r:id="rId92" w:history="1"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http://vesma.today/</w:t>
        </w:r>
      </w:hyperlink>
    </w:p>
    <w:p w14:paraId="2E9602C5" w14:textId="4E4CBA6C" w:rsidR="00231DD9" w:rsidRPr="00CC18ED" w:rsidRDefault="00CC18ED" w:rsidP="00231DD9">
      <w:pPr>
        <w:pStyle w:val="ac"/>
        <w:numPr>
          <w:ilvl w:val="0"/>
          <w:numId w:val="7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Колыма.ру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231DD9" w:rsidRPr="00CC18ED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3" w:history="1"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</w:rPr>
          <w:t>://</w:t>
        </w:r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kolyma</w:t>
        </w:r>
        <w:proofErr w:type="spellEnd"/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CC18ED">
          <w:rPr>
            <w:rStyle w:val="ad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4BF4FA03" w14:textId="77777777" w:rsidR="00231DD9" w:rsidRPr="00231DD9" w:rsidRDefault="00231DD9" w:rsidP="00231DD9">
      <w:pPr>
        <w:pStyle w:val="ac"/>
        <w:numPr>
          <w:ilvl w:val="0"/>
          <w:numId w:val="7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MagadanMedia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9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https://magadanmedia.ru/</w:t>
        </w:r>
      </w:hyperlink>
    </w:p>
    <w:p w14:paraId="102812A5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Мурманская область</w:t>
      </w:r>
    </w:p>
    <w:p w14:paraId="6C5FF757" w14:textId="77777777" w:rsidR="00231DD9" w:rsidRPr="00231DD9" w:rsidRDefault="00231DD9" w:rsidP="00231DD9">
      <w:pPr>
        <w:pStyle w:val="ac"/>
        <w:numPr>
          <w:ilvl w:val="0"/>
          <w:numId w:val="7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СеверПост(ИА)- </w:t>
      </w:r>
      <w:hyperlink r:id="rId9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https://severpost.ru/</w:t>
        </w:r>
      </w:hyperlink>
    </w:p>
    <w:p w14:paraId="38A0B5AC" w14:textId="77777777" w:rsidR="00231DD9" w:rsidRPr="00231DD9" w:rsidRDefault="00231DD9" w:rsidP="00231DD9">
      <w:pPr>
        <w:pStyle w:val="ac"/>
        <w:numPr>
          <w:ilvl w:val="0"/>
          <w:numId w:val="7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ХибИнформБюро (Интернет)- </w:t>
      </w:r>
      <w:hyperlink r:id="rId9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https://hibinform.ru/</w:t>
        </w:r>
      </w:hyperlink>
    </w:p>
    <w:p w14:paraId="08666513" w14:textId="77777777" w:rsidR="00231DD9" w:rsidRPr="00231DD9" w:rsidRDefault="00231DD9" w:rsidP="00231DD9">
      <w:pPr>
        <w:pStyle w:val="ac"/>
        <w:numPr>
          <w:ilvl w:val="0"/>
          <w:numId w:val="7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Kn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51(Интернет)- </w:t>
      </w:r>
      <w:hyperlink r:id="rId9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http://kn51.ru/</w:t>
        </w:r>
      </w:hyperlink>
    </w:p>
    <w:p w14:paraId="5B40385B" w14:textId="77777777" w:rsidR="00231DD9" w:rsidRPr="00231DD9" w:rsidRDefault="00231DD9" w:rsidP="00231DD9">
      <w:pPr>
        <w:pStyle w:val="ac"/>
        <w:numPr>
          <w:ilvl w:val="0"/>
          <w:numId w:val="7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OpenTown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9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https://www.opentown.ru/novosti</w:t>
        </w:r>
      </w:hyperlink>
    </w:p>
    <w:p w14:paraId="49BEEC93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Ненецкий автономный округ</w:t>
      </w:r>
    </w:p>
    <w:p w14:paraId="3C86A45C" w14:textId="77777777" w:rsidR="00231DD9" w:rsidRPr="00231DD9" w:rsidRDefault="00231DD9" w:rsidP="00231DD9">
      <w:pPr>
        <w:pStyle w:val="ac"/>
        <w:numPr>
          <w:ilvl w:val="0"/>
          <w:numId w:val="7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СеверПресс(ИА)- </w:t>
      </w:r>
      <w:hyperlink r:id="rId9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https://sever-press.ru/</w:t>
        </w:r>
      </w:hyperlink>
    </w:p>
    <w:p w14:paraId="145C38EA" w14:textId="77777777" w:rsidR="00231DD9" w:rsidRPr="00231DD9" w:rsidRDefault="00231DD9" w:rsidP="00231DD9">
      <w:pPr>
        <w:pStyle w:val="ac"/>
        <w:numPr>
          <w:ilvl w:val="0"/>
          <w:numId w:val="7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24(Интернет)- </w:t>
      </w:r>
      <w:hyperlink r:id="rId10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https://n24.ru/</w:t>
        </w:r>
      </w:hyperlink>
    </w:p>
    <w:p w14:paraId="3100142B" w14:textId="77777777" w:rsidR="00231DD9" w:rsidRPr="00231DD9" w:rsidRDefault="00231DD9" w:rsidP="00231DD9">
      <w:pPr>
        <w:pStyle w:val="ac"/>
        <w:numPr>
          <w:ilvl w:val="0"/>
          <w:numId w:val="7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Ямал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PRO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(ИА)- </w:t>
      </w:r>
      <w:hyperlink r:id="rId10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http://www.yamalpro.ru/</w:t>
        </w:r>
      </w:hyperlink>
    </w:p>
    <w:p w14:paraId="6B128112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Нижегородская область</w:t>
      </w:r>
    </w:p>
    <w:p w14:paraId="3FEE8C5F" w14:textId="77777777" w:rsidR="00231DD9" w:rsidRPr="00231DD9" w:rsidRDefault="00231DD9" w:rsidP="00231DD9">
      <w:pPr>
        <w:pStyle w:val="ac"/>
        <w:numPr>
          <w:ilvl w:val="0"/>
          <w:numId w:val="8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NewsNN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10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https://newsnn.ru/</w:t>
        </w:r>
      </w:hyperlink>
    </w:p>
    <w:p w14:paraId="3D8BE3AA" w14:textId="77777777" w:rsidR="00231DD9" w:rsidRPr="00231DD9" w:rsidRDefault="00231DD9" w:rsidP="00231DD9">
      <w:pPr>
        <w:pStyle w:val="ac"/>
        <w:numPr>
          <w:ilvl w:val="0"/>
          <w:numId w:val="8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Koza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press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10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http://koza.press/</w:t>
        </w:r>
      </w:hyperlink>
    </w:p>
    <w:p w14:paraId="3AA9D1B7" w14:textId="77777777" w:rsidR="00231DD9" w:rsidRPr="00231DD9" w:rsidRDefault="00231DD9" w:rsidP="00231DD9">
      <w:pPr>
        <w:pStyle w:val="ac"/>
        <w:numPr>
          <w:ilvl w:val="0"/>
          <w:numId w:val="8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 городе 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(ИА)- </w:t>
      </w:r>
      <w:hyperlink r:id="rId10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https://www.vgoroden.ru/</w:t>
        </w:r>
      </w:hyperlink>
    </w:p>
    <w:p w14:paraId="1FDF34F8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Новгородская область</w:t>
      </w:r>
    </w:p>
    <w:p w14:paraId="50FFDF9D" w14:textId="77777777" w:rsidR="00231DD9" w:rsidRPr="00231DD9" w:rsidRDefault="00231DD9" w:rsidP="00231DD9">
      <w:pPr>
        <w:pStyle w:val="ac"/>
        <w:numPr>
          <w:ilvl w:val="0"/>
          <w:numId w:val="8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Novgorod</w:t>
      </w:r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10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https://www.novgorod.ru/</w:t>
        </w:r>
      </w:hyperlink>
    </w:p>
    <w:p w14:paraId="03327BDB" w14:textId="77777777" w:rsidR="00231DD9" w:rsidRPr="00231DD9" w:rsidRDefault="00231DD9" w:rsidP="00231DD9">
      <w:pPr>
        <w:pStyle w:val="ac"/>
        <w:numPr>
          <w:ilvl w:val="0"/>
          <w:numId w:val="8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53Новости (Интернет)- </w:t>
      </w:r>
      <w:hyperlink r:id="rId10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https://53news.ru/</w:t>
        </w:r>
      </w:hyperlink>
    </w:p>
    <w:p w14:paraId="42C630AA" w14:textId="77777777" w:rsidR="00231DD9" w:rsidRPr="00231DD9" w:rsidRDefault="00231DD9" w:rsidP="00231DD9">
      <w:pPr>
        <w:pStyle w:val="ac"/>
        <w:numPr>
          <w:ilvl w:val="0"/>
          <w:numId w:val="8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Великий Новгород.ру (ИА)- </w:t>
      </w:r>
      <w:hyperlink r:id="rId10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https://vnru.ru/</w:t>
        </w:r>
      </w:hyperlink>
    </w:p>
    <w:p w14:paraId="4845B4C3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Новосибирская область</w:t>
      </w:r>
    </w:p>
    <w:p w14:paraId="353486DD" w14:textId="77777777" w:rsidR="00231DD9" w:rsidRPr="00231DD9" w:rsidRDefault="00231DD9" w:rsidP="00231DD9">
      <w:pPr>
        <w:pStyle w:val="ac"/>
        <w:numPr>
          <w:ilvl w:val="0"/>
          <w:numId w:val="8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ТайгаИнфо(Интернет)- </w:t>
      </w:r>
      <w:hyperlink r:id="rId10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https://tayga.info/</w:t>
        </w:r>
      </w:hyperlink>
    </w:p>
    <w:p w14:paraId="3B26A6F3" w14:textId="77777777" w:rsidR="00231DD9" w:rsidRPr="00231DD9" w:rsidRDefault="00231DD9" w:rsidP="00231DD9">
      <w:pPr>
        <w:pStyle w:val="ac"/>
        <w:numPr>
          <w:ilvl w:val="0"/>
          <w:numId w:val="8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NGS</w:t>
      </w:r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(Интернет)- </w:t>
      </w:r>
      <w:hyperlink r:id="rId10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https://ngs.ru/</w:t>
        </w:r>
      </w:hyperlink>
    </w:p>
    <w:p w14:paraId="54DF89E0" w14:textId="77777777" w:rsidR="00231DD9" w:rsidRPr="00231DD9" w:rsidRDefault="00231DD9" w:rsidP="00231DD9">
      <w:pPr>
        <w:pStyle w:val="ac"/>
        <w:numPr>
          <w:ilvl w:val="0"/>
          <w:numId w:val="8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Сиб.фм(Интернет)- </w:t>
      </w:r>
      <w:hyperlink r:id="rId11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https://sib.fm/</w:t>
        </w:r>
      </w:hyperlink>
    </w:p>
    <w:p w14:paraId="1EB928CC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Омская область</w:t>
      </w:r>
    </w:p>
    <w:p w14:paraId="405EEC75" w14:textId="77777777" w:rsidR="00231DD9" w:rsidRPr="00231DD9" w:rsidRDefault="00231DD9" w:rsidP="00231DD9">
      <w:pPr>
        <w:pStyle w:val="ac"/>
        <w:numPr>
          <w:ilvl w:val="0"/>
          <w:numId w:val="8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Новый Омск (Интернет)- </w:t>
      </w:r>
      <w:hyperlink r:id="rId11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https://newsomsk.ru/</w:t>
        </w:r>
      </w:hyperlink>
    </w:p>
    <w:p w14:paraId="14A20FE2" w14:textId="77777777" w:rsidR="00231DD9" w:rsidRPr="00231DD9" w:rsidRDefault="00231DD9" w:rsidP="00231DD9">
      <w:pPr>
        <w:pStyle w:val="ac"/>
        <w:numPr>
          <w:ilvl w:val="0"/>
          <w:numId w:val="8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СуперОмск(ИА)- </w:t>
      </w:r>
      <w:hyperlink r:id="rId11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https://superomsk.ru/</w:t>
        </w:r>
      </w:hyperlink>
    </w:p>
    <w:p w14:paraId="2848209A" w14:textId="77777777" w:rsidR="00231DD9" w:rsidRPr="00231DD9" w:rsidRDefault="00231DD9" w:rsidP="00231DD9">
      <w:pPr>
        <w:pStyle w:val="ac"/>
        <w:numPr>
          <w:ilvl w:val="0"/>
          <w:numId w:val="83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ОмскИнформ(ИА)- </w:t>
      </w:r>
      <w:hyperlink r:id="rId11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https://www.omskinform.ru/</w:t>
        </w:r>
      </w:hyperlink>
    </w:p>
    <w:p w14:paraId="72178311" w14:textId="77777777" w:rsidR="00231DD9" w:rsidRPr="00CC18E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C18ED">
        <w:rPr>
          <w:rFonts w:ascii="Times New Roman" w:hAnsi="Times New Roman" w:cs="Times New Roman"/>
          <w:b/>
          <w:bCs/>
          <w:sz w:val="24"/>
          <w:szCs w:val="24"/>
        </w:rPr>
        <w:t>Оренбургская область</w:t>
      </w:r>
    </w:p>
    <w:p w14:paraId="0B0C1C30" w14:textId="77777777" w:rsidR="00231DD9" w:rsidRPr="00231DD9" w:rsidRDefault="00231DD9" w:rsidP="00231DD9">
      <w:pPr>
        <w:pStyle w:val="ac"/>
        <w:numPr>
          <w:ilvl w:val="0"/>
          <w:numId w:val="8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Orenday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1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http://www.orenday.ru/</w:t>
        </w:r>
      </w:hyperlink>
    </w:p>
    <w:p w14:paraId="6AA21E66" w14:textId="77777777" w:rsidR="00231DD9" w:rsidRPr="00231DD9" w:rsidRDefault="00231DD9" w:rsidP="00231DD9">
      <w:pPr>
        <w:pStyle w:val="ac"/>
        <w:numPr>
          <w:ilvl w:val="0"/>
          <w:numId w:val="8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РИА56(Интернет)- </w:t>
      </w:r>
      <w:hyperlink r:id="rId11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https://ria56.ru/</w:t>
        </w:r>
      </w:hyperlink>
    </w:p>
    <w:p w14:paraId="68751B66" w14:textId="77777777" w:rsidR="00231DD9" w:rsidRPr="00231DD9" w:rsidRDefault="00231DD9" w:rsidP="00231DD9">
      <w:pPr>
        <w:pStyle w:val="ac"/>
        <w:numPr>
          <w:ilvl w:val="0"/>
          <w:numId w:val="84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Урал56(Интернет)- </w:t>
      </w:r>
      <w:hyperlink r:id="rId11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https://www.ural56.ru/</w:t>
        </w:r>
      </w:hyperlink>
    </w:p>
    <w:p w14:paraId="6FA90AEB" w14:textId="77777777" w:rsidR="00231DD9" w:rsidRPr="00D72CC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72CCD">
        <w:rPr>
          <w:rFonts w:ascii="Times New Roman" w:hAnsi="Times New Roman" w:cs="Times New Roman"/>
          <w:b/>
          <w:bCs/>
          <w:sz w:val="24"/>
          <w:szCs w:val="24"/>
        </w:rPr>
        <w:t>Орловская область</w:t>
      </w:r>
    </w:p>
    <w:p w14:paraId="4314C4AB" w14:textId="77777777" w:rsidR="00231DD9" w:rsidRPr="00231DD9" w:rsidRDefault="00231DD9" w:rsidP="00231DD9">
      <w:pPr>
        <w:pStyle w:val="ac"/>
        <w:numPr>
          <w:ilvl w:val="0"/>
          <w:numId w:val="8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Орловская Область(Интернет)- </w:t>
      </w:r>
      <w:hyperlink r:id="rId11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https://newsorel.ru/</w:t>
        </w:r>
      </w:hyperlink>
    </w:p>
    <w:p w14:paraId="0EC9B229" w14:textId="77777777" w:rsidR="00231DD9" w:rsidRPr="00231DD9" w:rsidRDefault="00231DD9" w:rsidP="00231DD9">
      <w:pPr>
        <w:pStyle w:val="ac"/>
        <w:numPr>
          <w:ilvl w:val="0"/>
          <w:numId w:val="8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Уездный Город (Интернет)- </w:t>
      </w:r>
      <w:hyperlink r:id="rId11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http://www.uezdny-gorod.ru/</w:t>
        </w:r>
      </w:hyperlink>
    </w:p>
    <w:p w14:paraId="6AC480CB" w14:textId="77777777" w:rsidR="00231DD9" w:rsidRPr="00231DD9" w:rsidRDefault="00231DD9" w:rsidP="00231DD9">
      <w:pPr>
        <w:pStyle w:val="ac"/>
        <w:numPr>
          <w:ilvl w:val="0"/>
          <w:numId w:val="85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Орелград(ИА)- </w:t>
      </w:r>
      <w:hyperlink r:id="rId11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https://orelgrad.ru/</w:t>
        </w:r>
      </w:hyperlink>
    </w:p>
    <w:p w14:paraId="0F8DEAE7" w14:textId="77777777" w:rsidR="00231DD9" w:rsidRPr="00D72CC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72CCD">
        <w:rPr>
          <w:rFonts w:ascii="Times New Roman" w:hAnsi="Times New Roman" w:cs="Times New Roman"/>
          <w:b/>
          <w:bCs/>
          <w:sz w:val="24"/>
          <w:szCs w:val="24"/>
        </w:rPr>
        <w:t>Пензенская область</w:t>
      </w:r>
    </w:p>
    <w:p w14:paraId="52795CD5" w14:textId="77777777" w:rsidR="00231DD9" w:rsidRPr="00231DD9" w:rsidRDefault="00231DD9" w:rsidP="00231DD9">
      <w:pPr>
        <w:pStyle w:val="ac"/>
        <w:numPr>
          <w:ilvl w:val="0"/>
          <w:numId w:val="8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ПензаИнформ(Интернет)- </w:t>
      </w:r>
      <w:hyperlink r:id="rId12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https://www.penzainform.ru/</w:t>
        </w:r>
      </w:hyperlink>
    </w:p>
    <w:p w14:paraId="14EB4B12" w14:textId="77777777" w:rsidR="00231DD9" w:rsidRPr="00231DD9" w:rsidRDefault="00231DD9" w:rsidP="00231DD9">
      <w:pPr>
        <w:pStyle w:val="ac"/>
        <w:numPr>
          <w:ilvl w:val="0"/>
          <w:numId w:val="8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ПензаПресс(ИА)- </w:t>
      </w:r>
      <w:hyperlink r:id="rId12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https://www.penza-press.ru/</w:t>
        </w:r>
      </w:hyperlink>
    </w:p>
    <w:p w14:paraId="21ABB666" w14:textId="77777777" w:rsidR="00231DD9" w:rsidRPr="00231DD9" w:rsidRDefault="00231DD9" w:rsidP="00231DD9">
      <w:pPr>
        <w:pStyle w:val="ac"/>
        <w:numPr>
          <w:ilvl w:val="0"/>
          <w:numId w:val="86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ПензаВзгляд(Инернет)- </w:t>
      </w:r>
      <w:hyperlink r:id="rId12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https://penzavzglyad.ru/</w:t>
        </w:r>
      </w:hyperlink>
    </w:p>
    <w:p w14:paraId="53813E1F" w14:textId="77777777" w:rsidR="00231DD9" w:rsidRPr="00D72CC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72CCD">
        <w:rPr>
          <w:rFonts w:ascii="Times New Roman" w:hAnsi="Times New Roman" w:cs="Times New Roman"/>
          <w:b/>
          <w:bCs/>
          <w:sz w:val="24"/>
          <w:szCs w:val="24"/>
        </w:rPr>
        <w:t>Пермский край</w:t>
      </w:r>
    </w:p>
    <w:p w14:paraId="203907A7" w14:textId="77777777" w:rsidR="00231DD9" w:rsidRPr="00231DD9" w:rsidRDefault="00231DD9" w:rsidP="00231DD9">
      <w:pPr>
        <w:pStyle w:val="ac"/>
        <w:numPr>
          <w:ilvl w:val="0"/>
          <w:numId w:val="8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59.ру(Интернет)- </w:t>
      </w:r>
      <w:hyperlink r:id="rId12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https://59.ru/</w:t>
        </w:r>
      </w:hyperlink>
    </w:p>
    <w:p w14:paraId="46E743B8" w14:textId="77777777" w:rsidR="00231DD9" w:rsidRPr="00231DD9" w:rsidRDefault="00231DD9" w:rsidP="00231DD9">
      <w:pPr>
        <w:pStyle w:val="ac"/>
        <w:numPr>
          <w:ilvl w:val="0"/>
          <w:numId w:val="8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Местное Время (Интернет)- </w:t>
      </w:r>
      <w:hyperlink r:id="rId12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https://permv.ru/</w:t>
        </w:r>
      </w:hyperlink>
    </w:p>
    <w:p w14:paraId="311DD092" w14:textId="77777777" w:rsidR="00231DD9" w:rsidRPr="00231DD9" w:rsidRDefault="00231DD9" w:rsidP="00231DD9">
      <w:pPr>
        <w:pStyle w:val="ac"/>
        <w:numPr>
          <w:ilvl w:val="0"/>
          <w:numId w:val="87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PROPerm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2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https://properm.ru/</w:t>
        </w:r>
      </w:hyperlink>
    </w:p>
    <w:p w14:paraId="5FD74C00" w14:textId="77777777" w:rsidR="00231DD9" w:rsidRPr="00D72CC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72CCD">
        <w:rPr>
          <w:rFonts w:ascii="Times New Roman" w:hAnsi="Times New Roman" w:cs="Times New Roman"/>
          <w:b/>
          <w:bCs/>
          <w:sz w:val="24"/>
          <w:szCs w:val="24"/>
        </w:rPr>
        <w:t>Приморский край</w:t>
      </w:r>
    </w:p>
    <w:p w14:paraId="618B8978" w14:textId="77777777" w:rsidR="00231DD9" w:rsidRPr="00231DD9" w:rsidRDefault="00231DD9" w:rsidP="00231DD9">
      <w:pPr>
        <w:pStyle w:val="ac"/>
        <w:numPr>
          <w:ilvl w:val="0"/>
          <w:numId w:val="8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PrimaMedia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Интернет)- </w:t>
      </w:r>
      <w:hyperlink r:id="rId12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https://primamedia.ru/</w:t>
        </w:r>
      </w:hyperlink>
    </w:p>
    <w:p w14:paraId="4125A8E5" w14:textId="77777777" w:rsidR="00231DD9" w:rsidRPr="00231DD9" w:rsidRDefault="00231DD9" w:rsidP="00231DD9">
      <w:pPr>
        <w:pStyle w:val="ac"/>
        <w:numPr>
          <w:ilvl w:val="0"/>
          <w:numId w:val="8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Восток Медиа (Интернет)- </w:t>
      </w:r>
      <w:hyperlink r:id="rId12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https://vostokmedia.com/</w:t>
        </w:r>
      </w:hyperlink>
    </w:p>
    <w:p w14:paraId="5CCD2D09" w14:textId="77777777" w:rsidR="00231DD9" w:rsidRPr="00231DD9" w:rsidRDefault="00231DD9" w:rsidP="00231DD9">
      <w:pPr>
        <w:pStyle w:val="ac"/>
        <w:numPr>
          <w:ilvl w:val="0"/>
          <w:numId w:val="88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DEITA(</w:t>
      </w:r>
      <w:r w:rsidRPr="00231DD9">
        <w:rPr>
          <w:rFonts w:ascii="Times New Roman" w:hAnsi="Times New Roman" w:cs="Times New Roman"/>
          <w:bCs/>
          <w:sz w:val="24"/>
          <w:szCs w:val="24"/>
        </w:rPr>
        <w:t>ИА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)- </w:t>
      </w:r>
      <w:hyperlink r:id="rId12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https://deita.ru/ru/</w:t>
        </w:r>
      </w:hyperlink>
    </w:p>
    <w:p w14:paraId="464595ED" w14:textId="77777777" w:rsidR="00231DD9" w:rsidRPr="00D72CC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72CCD">
        <w:rPr>
          <w:rFonts w:ascii="Times New Roman" w:hAnsi="Times New Roman" w:cs="Times New Roman"/>
          <w:b/>
          <w:bCs/>
          <w:sz w:val="24"/>
          <w:szCs w:val="24"/>
        </w:rPr>
        <w:t>Псковская область</w:t>
      </w:r>
    </w:p>
    <w:p w14:paraId="76956EE6" w14:textId="77777777" w:rsidR="00231DD9" w:rsidRPr="00231DD9" w:rsidRDefault="00231DD9" w:rsidP="00231DD9">
      <w:pPr>
        <w:pStyle w:val="ac"/>
        <w:numPr>
          <w:ilvl w:val="0"/>
          <w:numId w:val="8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ПЛН (ИА)- </w:t>
      </w:r>
      <w:hyperlink r:id="rId12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https://pln-pskov.ru/</w:t>
        </w:r>
      </w:hyperlink>
    </w:p>
    <w:p w14:paraId="5DCC6A89" w14:textId="77777777" w:rsidR="00231DD9" w:rsidRPr="00231DD9" w:rsidRDefault="00231DD9" w:rsidP="00231DD9">
      <w:pPr>
        <w:pStyle w:val="ac"/>
        <w:numPr>
          <w:ilvl w:val="0"/>
          <w:numId w:val="8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ПАИ (ИА)- </w:t>
      </w:r>
      <w:hyperlink r:id="rId13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https://informpskov.ru/</w:t>
        </w:r>
      </w:hyperlink>
    </w:p>
    <w:p w14:paraId="061FE2B7" w14:textId="77777777" w:rsidR="00231DD9" w:rsidRPr="00231DD9" w:rsidRDefault="00231DD9" w:rsidP="00231DD9">
      <w:pPr>
        <w:pStyle w:val="ac"/>
        <w:numPr>
          <w:ilvl w:val="0"/>
          <w:numId w:val="89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iLuki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3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https://iluki.ru/</w:t>
        </w:r>
      </w:hyperlink>
    </w:p>
    <w:p w14:paraId="10492AE6" w14:textId="77777777" w:rsidR="00231DD9" w:rsidRPr="00D72CCD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72CCD">
        <w:rPr>
          <w:rFonts w:ascii="Times New Roman" w:hAnsi="Times New Roman" w:cs="Times New Roman"/>
          <w:b/>
          <w:bCs/>
          <w:sz w:val="24"/>
          <w:szCs w:val="24"/>
        </w:rPr>
        <w:t>Республика Адыгея</w:t>
      </w:r>
    </w:p>
    <w:p w14:paraId="3377FE6B" w14:textId="793F5AE0" w:rsidR="009554EB" w:rsidRPr="009554EB" w:rsidRDefault="009554EB" w:rsidP="003728B5">
      <w:pPr>
        <w:pStyle w:val="ac"/>
        <w:numPr>
          <w:ilvl w:val="0"/>
          <w:numId w:val="9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Адыги.ру -</w:t>
      </w:r>
      <w:r w:rsidR="00231DD9" w:rsidRPr="009554EB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32" w:history="1">
        <w:r w:rsidRPr="009554EB">
          <w:rPr>
            <w:rStyle w:val="ad"/>
            <w:rFonts w:ascii="Times New Roman" w:hAnsi="Times New Roman" w:cs="Times New Roman"/>
            <w:sz w:val="24"/>
            <w:szCs w:val="24"/>
          </w:rPr>
          <w:t>https://www.adygi.ru/</w:t>
        </w:r>
      </w:hyperlink>
    </w:p>
    <w:p w14:paraId="0E8E45E7" w14:textId="47D95A6C" w:rsidR="009554EB" w:rsidRDefault="009554EB" w:rsidP="003728B5">
      <w:pPr>
        <w:pStyle w:val="ac"/>
        <w:numPr>
          <w:ilvl w:val="0"/>
          <w:numId w:val="9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Майкопские новости - </w:t>
      </w:r>
      <w:hyperlink r:id="rId133" w:history="1">
        <w:r w:rsidRPr="009554EB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https://maykop-news.ru/</w:t>
        </w:r>
      </w:hyperlink>
    </w:p>
    <w:p w14:paraId="786EAD95" w14:textId="475B6969" w:rsidR="009554EB" w:rsidRPr="009554EB" w:rsidRDefault="009554EB" w:rsidP="003728B5">
      <w:pPr>
        <w:pStyle w:val="ac"/>
        <w:numPr>
          <w:ilvl w:val="0"/>
          <w:numId w:val="90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Советская Адыгея - </w:t>
      </w:r>
      <w:hyperlink r:id="rId134" w:history="1">
        <w:r w:rsidRPr="009554EB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https://sovetskaya-adygeya.ru/</w:t>
        </w:r>
      </w:hyperlink>
    </w:p>
    <w:p w14:paraId="5F45198C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Алтай</w:t>
      </w:r>
    </w:p>
    <w:p w14:paraId="78F200A0" w14:textId="77777777" w:rsidR="00231DD9" w:rsidRPr="00231DD9" w:rsidRDefault="00231DD9" w:rsidP="00231DD9">
      <w:pPr>
        <w:pStyle w:val="ac"/>
        <w:numPr>
          <w:ilvl w:val="0"/>
          <w:numId w:val="9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AltaPress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3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https://altapress.ru/</w:t>
        </w:r>
      </w:hyperlink>
    </w:p>
    <w:p w14:paraId="770EE21F" w14:textId="77777777" w:rsidR="00231DD9" w:rsidRPr="00231DD9" w:rsidRDefault="00231DD9" w:rsidP="00231DD9">
      <w:pPr>
        <w:pStyle w:val="ac"/>
        <w:numPr>
          <w:ilvl w:val="0"/>
          <w:numId w:val="9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ПолитСиб.ру(ИА)- </w:t>
      </w:r>
      <w:hyperlink r:id="rId13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https://politsib.ru/</w:t>
        </w:r>
      </w:hyperlink>
    </w:p>
    <w:p w14:paraId="1105C3F7" w14:textId="77777777" w:rsidR="00231DD9" w:rsidRPr="00231DD9" w:rsidRDefault="00231DD9" w:rsidP="00231DD9">
      <w:pPr>
        <w:pStyle w:val="ac"/>
        <w:numPr>
          <w:ilvl w:val="0"/>
          <w:numId w:val="91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БФ(Интернет)- </w:t>
      </w:r>
      <w:hyperlink r:id="rId13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https://www.bankfax.ru/</w:t>
        </w:r>
      </w:hyperlink>
    </w:p>
    <w:p w14:paraId="253B8238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Башкортостан</w:t>
      </w:r>
    </w:p>
    <w:p w14:paraId="76FF6D9D" w14:textId="77777777" w:rsidR="00231DD9" w:rsidRPr="00231DD9" w:rsidRDefault="00231DD9" w:rsidP="00231DD9">
      <w:pPr>
        <w:pStyle w:val="ac"/>
        <w:numPr>
          <w:ilvl w:val="0"/>
          <w:numId w:val="9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БашИнформ.ру(ИА)- </w:t>
      </w:r>
      <w:hyperlink r:id="rId13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http://www.bashinform.ru/</w:t>
        </w:r>
      </w:hyperlink>
    </w:p>
    <w:p w14:paraId="401D26FB" w14:textId="77777777" w:rsidR="00231DD9" w:rsidRPr="00231DD9" w:rsidRDefault="00231DD9" w:rsidP="00231DD9">
      <w:pPr>
        <w:pStyle w:val="ac"/>
        <w:numPr>
          <w:ilvl w:val="0"/>
          <w:numId w:val="9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MkSet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(Интернет)- </w:t>
      </w:r>
      <w:hyperlink r:id="rId13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https://mkset.ru/</w:t>
        </w:r>
      </w:hyperlink>
    </w:p>
    <w:p w14:paraId="396D4A45" w14:textId="77777777" w:rsidR="00231DD9" w:rsidRPr="00231DD9" w:rsidRDefault="00231DD9" w:rsidP="00231DD9">
      <w:pPr>
        <w:pStyle w:val="ac"/>
        <w:numPr>
          <w:ilvl w:val="0"/>
          <w:numId w:val="92"/>
        </w:numPr>
        <w:spacing w:before="100" w:beforeAutospacing="1"/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ПроУфу (Интернет)- </w:t>
      </w:r>
      <w:hyperlink r:id="rId14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https://proufu.ru/</w:t>
        </w:r>
      </w:hyperlink>
    </w:p>
    <w:p w14:paraId="30C6FFCD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Бурятия</w:t>
      </w:r>
    </w:p>
    <w:p w14:paraId="5D5020EE" w14:textId="77777777" w:rsidR="00231DD9" w:rsidRPr="00231DD9" w:rsidRDefault="00231DD9" w:rsidP="00231DD9">
      <w:pPr>
        <w:pStyle w:val="ac"/>
        <w:numPr>
          <w:ilvl w:val="0"/>
          <w:numId w:val="9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Байкал 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Daily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4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https://www.baikal-daily.ru/</w:t>
        </w:r>
      </w:hyperlink>
    </w:p>
    <w:p w14:paraId="660C32E9" w14:textId="77777777" w:rsidR="00231DD9" w:rsidRPr="00231DD9" w:rsidRDefault="00231DD9" w:rsidP="00231DD9">
      <w:pPr>
        <w:pStyle w:val="ac"/>
        <w:numPr>
          <w:ilvl w:val="0"/>
          <w:numId w:val="9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Восток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Телеинформ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14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https://vtinform.com/</w:t>
        </w:r>
      </w:hyperlink>
    </w:p>
    <w:p w14:paraId="7D09F66C" w14:textId="77777777" w:rsidR="00231DD9" w:rsidRPr="00231DD9" w:rsidRDefault="00231DD9" w:rsidP="00231DD9">
      <w:pPr>
        <w:pStyle w:val="ac"/>
        <w:numPr>
          <w:ilvl w:val="0"/>
          <w:numId w:val="9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Аригус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4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https://arigus.tv/</w:t>
        </w:r>
      </w:hyperlink>
    </w:p>
    <w:p w14:paraId="023F8F04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Дагестан</w:t>
      </w:r>
    </w:p>
    <w:p w14:paraId="5B5E30A4" w14:textId="77777777" w:rsidR="00231DD9" w:rsidRPr="00231DD9" w:rsidRDefault="00231DD9" w:rsidP="00231DD9">
      <w:pPr>
        <w:pStyle w:val="ac"/>
        <w:numPr>
          <w:ilvl w:val="0"/>
          <w:numId w:val="9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Дагестан (ИА) - </w:t>
      </w:r>
      <w:hyperlink r:id="rId14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https://www.riadagestan.ru/</w:t>
        </w:r>
      </w:hyperlink>
    </w:p>
    <w:p w14:paraId="477CF984" w14:textId="77777777" w:rsidR="00231DD9" w:rsidRPr="00231DD9" w:rsidRDefault="00231DD9" w:rsidP="00231DD9">
      <w:pPr>
        <w:pStyle w:val="ac"/>
        <w:numPr>
          <w:ilvl w:val="0"/>
          <w:numId w:val="9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Дербент (ИА) - </w:t>
      </w:r>
      <w:hyperlink r:id="rId14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https://riaderbent.ru/</w:t>
        </w:r>
      </w:hyperlink>
    </w:p>
    <w:p w14:paraId="207D2A0D" w14:textId="77777777" w:rsidR="00231DD9" w:rsidRPr="00231DD9" w:rsidRDefault="00231DD9" w:rsidP="00231DD9">
      <w:pPr>
        <w:pStyle w:val="ac"/>
        <w:numPr>
          <w:ilvl w:val="0"/>
          <w:numId w:val="9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Мирмол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4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http://mirmol.ru/</w:t>
        </w:r>
      </w:hyperlink>
    </w:p>
    <w:p w14:paraId="7CC2FA2E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Ингушетия</w:t>
      </w:r>
    </w:p>
    <w:p w14:paraId="5F049F29" w14:textId="77777777" w:rsidR="00231DD9" w:rsidRPr="00231DD9" w:rsidRDefault="00231DD9" w:rsidP="00231DD9">
      <w:pPr>
        <w:pStyle w:val="ac"/>
        <w:numPr>
          <w:ilvl w:val="0"/>
          <w:numId w:val="9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Кавказский узел (Интернет) - </w:t>
      </w:r>
      <w:hyperlink r:id="rId14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https://www.kavkaz-uzel.eu/ingushetia</w:t>
        </w:r>
      </w:hyperlink>
    </w:p>
    <w:p w14:paraId="4F5AC9D3" w14:textId="77777777" w:rsidR="00231DD9" w:rsidRPr="00231DD9" w:rsidRDefault="00231DD9" w:rsidP="00231DD9">
      <w:pPr>
        <w:pStyle w:val="ac"/>
        <w:numPr>
          <w:ilvl w:val="0"/>
          <w:numId w:val="9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Ингушетия 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31DD9">
        <w:rPr>
          <w:rFonts w:ascii="Times New Roman" w:hAnsi="Times New Roman" w:cs="Times New Roman"/>
          <w:bCs/>
          <w:sz w:val="24"/>
          <w:szCs w:val="24"/>
        </w:rPr>
        <w:t>( Интернет</w:t>
      </w:r>
      <w:proofErr w:type="gramEnd"/>
      <w:r w:rsidRPr="00231DD9">
        <w:rPr>
          <w:rFonts w:ascii="Times New Roman" w:hAnsi="Times New Roman" w:cs="Times New Roman"/>
          <w:bCs/>
          <w:sz w:val="24"/>
          <w:szCs w:val="24"/>
        </w:rPr>
        <w:t>) -</w:t>
      </w:r>
      <w:hyperlink r:id="rId14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https://bakdar.org/</w:t>
        </w:r>
      </w:hyperlink>
    </w:p>
    <w:p w14:paraId="68FD8D00" w14:textId="367DDAA6" w:rsidR="00231DD9" w:rsidRPr="00231DD9" w:rsidRDefault="00AB00D5" w:rsidP="00231DD9">
      <w:pPr>
        <w:pStyle w:val="ac"/>
        <w:numPr>
          <w:ilvl w:val="0"/>
          <w:numId w:val="9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Газета «Ингушетия» - </w:t>
      </w:r>
      <w:hyperlink r:id="rId149" w:history="1">
        <w:r w:rsidRPr="00AB00D5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https://gazetaingush.ru/</w:t>
        </w:r>
      </w:hyperlink>
    </w:p>
    <w:p w14:paraId="621721AC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Калмыкия</w:t>
      </w:r>
    </w:p>
    <w:p w14:paraId="2C73BA2C" w14:textId="77777777" w:rsidR="00231DD9" w:rsidRPr="00231DD9" w:rsidRDefault="00231DD9" w:rsidP="00231DD9">
      <w:pPr>
        <w:pStyle w:val="ac"/>
        <w:numPr>
          <w:ilvl w:val="0"/>
          <w:numId w:val="9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Калмыкия (ИА) - </w:t>
      </w:r>
      <w:hyperlink r:id="rId15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https://riakalm.ru/</w:t>
        </w:r>
      </w:hyperlink>
    </w:p>
    <w:p w14:paraId="6EB9F908" w14:textId="77777777" w:rsidR="00231DD9" w:rsidRPr="00231DD9" w:rsidRDefault="00231DD9" w:rsidP="00231DD9">
      <w:pPr>
        <w:pStyle w:val="ac"/>
        <w:numPr>
          <w:ilvl w:val="0"/>
          <w:numId w:val="9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Elista</w:t>
      </w:r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5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http://www.elista.org/</w:t>
        </w:r>
      </w:hyperlink>
    </w:p>
    <w:p w14:paraId="6F9399F2" w14:textId="77777777" w:rsidR="00231DD9" w:rsidRPr="00231DD9" w:rsidRDefault="00231DD9" w:rsidP="00231DD9">
      <w:pPr>
        <w:pStyle w:val="ac"/>
        <w:numPr>
          <w:ilvl w:val="0"/>
          <w:numId w:val="9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Калмыкия онлайн (Интернет) - </w:t>
      </w:r>
      <w:hyperlink r:id="rId15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http://kalmykia-online.ru/</w:t>
        </w:r>
      </w:hyperlink>
    </w:p>
    <w:p w14:paraId="0C85C471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Карелия</w:t>
      </w:r>
    </w:p>
    <w:p w14:paraId="02CDC958" w14:textId="77777777" w:rsidR="00231DD9" w:rsidRPr="00231DD9" w:rsidRDefault="00231DD9" w:rsidP="00231DD9">
      <w:pPr>
        <w:pStyle w:val="ac"/>
        <w:numPr>
          <w:ilvl w:val="0"/>
          <w:numId w:val="9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ПТЗ </w:t>
      </w:r>
      <w:proofErr w:type="gramStart"/>
      <w:r w:rsidRPr="00231DD9">
        <w:rPr>
          <w:rFonts w:ascii="Times New Roman" w:hAnsi="Times New Roman" w:cs="Times New Roman"/>
          <w:bCs/>
          <w:sz w:val="24"/>
          <w:szCs w:val="24"/>
        </w:rPr>
        <w:t>Говорит</w:t>
      </w:r>
      <w:proofErr w:type="gram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5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https://ptzgovorit.ru/</w:t>
        </w:r>
      </w:hyperlink>
    </w:p>
    <w:p w14:paraId="2BB1E17A" w14:textId="77777777" w:rsidR="00231DD9" w:rsidRPr="00231DD9" w:rsidRDefault="00231DD9" w:rsidP="00231DD9">
      <w:pPr>
        <w:pStyle w:val="ac"/>
        <w:numPr>
          <w:ilvl w:val="0"/>
          <w:numId w:val="9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Столица на Онего (Интернет) - </w:t>
      </w:r>
      <w:hyperlink r:id="rId15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https://stolicaonego.ru/</w:t>
        </w:r>
      </w:hyperlink>
    </w:p>
    <w:p w14:paraId="6223DB1D" w14:textId="77777777" w:rsidR="00231DD9" w:rsidRPr="00231DD9" w:rsidRDefault="00231DD9" w:rsidP="00231DD9">
      <w:pPr>
        <w:pStyle w:val="ac"/>
        <w:numPr>
          <w:ilvl w:val="0"/>
          <w:numId w:val="9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Карел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Информ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15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https://karelinform.ru/</w:t>
        </w:r>
      </w:hyperlink>
    </w:p>
    <w:p w14:paraId="1499D78E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Коми</w:t>
      </w:r>
    </w:p>
    <w:p w14:paraId="6CEF2B44" w14:textId="77777777" w:rsidR="00231DD9" w:rsidRPr="00231DD9" w:rsidRDefault="00231DD9" w:rsidP="00231DD9">
      <w:pPr>
        <w:pStyle w:val="ac"/>
        <w:numPr>
          <w:ilvl w:val="0"/>
          <w:numId w:val="9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БНК (ИА) - </w:t>
      </w:r>
      <w:hyperlink r:id="rId15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https://www.bnkomi.ru/</w:t>
        </w:r>
      </w:hyperlink>
    </w:p>
    <w:p w14:paraId="2E5BB0E3" w14:textId="77777777" w:rsidR="00231DD9" w:rsidRPr="00231DD9" w:rsidRDefault="00231DD9" w:rsidP="00231DD9">
      <w:pPr>
        <w:pStyle w:val="ac"/>
        <w:numPr>
          <w:ilvl w:val="0"/>
          <w:numId w:val="9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Коми Информ (Интернет) - </w:t>
      </w:r>
      <w:hyperlink r:id="rId15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https://komiinform.ru/</w:t>
        </w:r>
      </w:hyperlink>
    </w:p>
    <w:p w14:paraId="0E9DBE93" w14:textId="77777777" w:rsidR="00231DD9" w:rsidRPr="00231DD9" w:rsidRDefault="00231DD9" w:rsidP="00231DD9">
      <w:pPr>
        <w:pStyle w:val="ac"/>
        <w:numPr>
          <w:ilvl w:val="0"/>
          <w:numId w:val="9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Коми Онлайн (Интернет) - </w:t>
      </w:r>
      <w:hyperlink r:id="rId15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https://komionline.ru/</w:t>
        </w:r>
      </w:hyperlink>
    </w:p>
    <w:p w14:paraId="54A4B32A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Крым</w:t>
      </w:r>
    </w:p>
    <w:p w14:paraId="4D7A4114" w14:textId="77777777" w:rsidR="00231DD9" w:rsidRPr="00231DD9" w:rsidRDefault="00231DD9" w:rsidP="00231DD9">
      <w:pPr>
        <w:pStyle w:val="ac"/>
        <w:numPr>
          <w:ilvl w:val="0"/>
          <w:numId w:val="9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Крым Информ (ИА) - </w:t>
      </w:r>
      <w:hyperlink r:id="rId15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http://www.c-inform.info/</w:t>
        </w:r>
      </w:hyperlink>
    </w:p>
    <w:p w14:paraId="661F688A" w14:textId="77777777" w:rsidR="00231DD9" w:rsidRPr="00231DD9" w:rsidRDefault="00231DD9" w:rsidP="00231DD9">
      <w:pPr>
        <w:pStyle w:val="ac"/>
        <w:numPr>
          <w:ilvl w:val="0"/>
          <w:numId w:val="9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Крым (ИА) - </w:t>
      </w:r>
      <w:hyperlink r:id="rId16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https://crimea.ria.ru/</w:t>
        </w:r>
      </w:hyperlink>
    </w:p>
    <w:p w14:paraId="5DFA72E3" w14:textId="77777777" w:rsidR="00231DD9" w:rsidRPr="00231DD9" w:rsidRDefault="00231DD9" w:rsidP="00231DD9">
      <w:pPr>
        <w:pStyle w:val="ac"/>
        <w:numPr>
          <w:ilvl w:val="0"/>
          <w:numId w:val="9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Новый Севастополь (Интернет) -  </w:t>
      </w:r>
      <w:hyperlink r:id="rId16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http://new-sebastopol.com/</w:t>
        </w:r>
      </w:hyperlink>
    </w:p>
    <w:p w14:paraId="6C1658DC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Марий Эл</w:t>
      </w:r>
    </w:p>
    <w:p w14:paraId="305BED6E" w14:textId="77777777" w:rsidR="00231DD9" w:rsidRPr="00231DD9" w:rsidRDefault="00231DD9" w:rsidP="00231DD9">
      <w:pPr>
        <w:pStyle w:val="ac"/>
        <w:numPr>
          <w:ilvl w:val="0"/>
          <w:numId w:val="10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Мари Медиа (ИА) - </w:t>
      </w:r>
      <w:hyperlink r:id="rId16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https://www.marimedia.ru/news/</w:t>
        </w:r>
      </w:hyperlink>
    </w:p>
    <w:p w14:paraId="51B05207" w14:textId="77777777" w:rsidR="00231DD9" w:rsidRPr="00231DD9" w:rsidRDefault="00231DD9" w:rsidP="00231DD9">
      <w:pPr>
        <w:pStyle w:val="ac"/>
        <w:numPr>
          <w:ilvl w:val="0"/>
          <w:numId w:val="10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 Н Д (Интернет) - </w:t>
      </w:r>
      <w:hyperlink r:id="rId16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http://www.vnd12.ru/news/</w:t>
        </w:r>
      </w:hyperlink>
    </w:p>
    <w:p w14:paraId="7447B1CE" w14:textId="77777777" w:rsidR="00231DD9" w:rsidRPr="00231DD9" w:rsidRDefault="00231DD9" w:rsidP="00231DD9">
      <w:pPr>
        <w:pStyle w:val="ac"/>
        <w:numPr>
          <w:ilvl w:val="0"/>
          <w:numId w:val="10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Медиа Поток (ИА) - </w:t>
      </w:r>
      <w:hyperlink r:id="rId16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https://potokmedia.ru/glavnaya/</w:t>
        </w:r>
      </w:hyperlink>
    </w:p>
    <w:p w14:paraId="7D7D0ED0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Мордовия</w:t>
      </w:r>
    </w:p>
    <w:p w14:paraId="41AE3FD1" w14:textId="77777777" w:rsidR="00231DD9" w:rsidRPr="00231DD9" w:rsidRDefault="00231DD9" w:rsidP="00231DD9">
      <w:pPr>
        <w:pStyle w:val="ac"/>
        <w:numPr>
          <w:ilvl w:val="0"/>
          <w:numId w:val="10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Мордов Медиа (Интернет) - </w:t>
      </w:r>
      <w:hyperlink r:id="rId16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https://www.mordovmedia.ru/news/</w:t>
        </w:r>
      </w:hyperlink>
    </w:p>
    <w:p w14:paraId="54D31150" w14:textId="77777777" w:rsidR="00231DD9" w:rsidRPr="00231DD9" w:rsidRDefault="00231DD9" w:rsidP="00231DD9">
      <w:pPr>
        <w:pStyle w:val="ac"/>
        <w:numPr>
          <w:ilvl w:val="0"/>
          <w:numId w:val="10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Столица С (Интернет) - </w:t>
      </w:r>
      <w:hyperlink r:id="rId16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https://stolica-s.su/</w:t>
        </w:r>
      </w:hyperlink>
    </w:p>
    <w:p w14:paraId="404C027A" w14:textId="77777777" w:rsidR="00231DD9" w:rsidRPr="00231DD9" w:rsidRDefault="00231DD9" w:rsidP="00231DD9">
      <w:pPr>
        <w:pStyle w:val="ac"/>
        <w:numPr>
          <w:ilvl w:val="0"/>
          <w:numId w:val="10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Вестник Мордовии (ИА) - </w:t>
      </w:r>
      <w:hyperlink r:id="rId16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https://vestnik-rm.ru/</w:t>
        </w:r>
      </w:hyperlink>
    </w:p>
    <w:p w14:paraId="3F07E90C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Саха (Якутия)</w:t>
      </w:r>
    </w:p>
    <w:p w14:paraId="2D844C53" w14:textId="77777777" w:rsidR="00231DD9" w:rsidRPr="00231DD9" w:rsidRDefault="00231DD9" w:rsidP="00231DD9">
      <w:pPr>
        <w:pStyle w:val="ac"/>
        <w:numPr>
          <w:ilvl w:val="0"/>
          <w:numId w:val="10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ЯСИА (ИА) - </w:t>
      </w:r>
      <w:hyperlink r:id="rId16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http://archive.ysia.ru/</w:t>
        </w:r>
      </w:hyperlink>
    </w:p>
    <w:p w14:paraId="4770D342" w14:textId="77777777" w:rsidR="00231DD9" w:rsidRPr="00231DD9" w:rsidRDefault="00231DD9" w:rsidP="00231DD9">
      <w:pPr>
        <w:pStyle w:val="ac"/>
        <w:numPr>
          <w:ilvl w:val="0"/>
          <w:numId w:val="10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YKT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6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https://ykt.ru/</w:t>
        </w:r>
      </w:hyperlink>
    </w:p>
    <w:p w14:paraId="4E657347" w14:textId="77777777" w:rsidR="00231DD9" w:rsidRPr="00231DD9" w:rsidRDefault="00231DD9" w:rsidP="00231DD9">
      <w:pPr>
        <w:pStyle w:val="ac"/>
        <w:numPr>
          <w:ilvl w:val="0"/>
          <w:numId w:val="10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Якутия Инфо (Интернет) - </w:t>
      </w:r>
      <w:hyperlink r:id="rId17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https://yakutia.info/</w:t>
        </w:r>
      </w:hyperlink>
    </w:p>
    <w:p w14:paraId="25043EA4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Северная Осетия-Алания</w:t>
      </w:r>
    </w:p>
    <w:p w14:paraId="2EE3D6DF" w14:textId="77777777" w:rsidR="00231DD9" w:rsidRPr="00231DD9" w:rsidRDefault="00231DD9" w:rsidP="00231DD9">
      <w:pPr>
        <w:pStyle w:val="ac"/>
        <w:numPr>
          <w:ilvl w:val="0"/>
          <w:numId w:val="10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15-й регион (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Инф.Портал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) - </w:t>
      </w:r>
      <w:hyperlink r:id="rId17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https://region15.ru/</w:t>
        </w:r>
      </w:hyperlink>
    </w:p>
    <w:p w14:paraId="75B6F2D0" w14:textId="718A4DE9" w:rsidR="00231DD9" w:rsidRPr="00231DD9" w:rsidRDefault="00AB00D5" w:rsidP="00231DD9">
      <w:pPr>
        <w:pStyle w:val="ac"/>
        <w:numPr>
          <w:ilvl w:val="0"/>
          <w:numId w:val="10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Градус Осетии</w:t>
      </w:r>
      <w:r w:rsidR="00231DD9" w:rsidRPr="00231DD9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r:id="rId172" w:history="1">
        <w:r w:rsidRPr="00AB00D5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http://gradus.pro/</w:t>
        </w:r>
      </w:hyperlink>
    </w:p>
    <w:p w14:paraId="068E128C" w14:textId="77777777" w:rsidR="00231DD9" w:rsidRPr="00231DD9" w:rsidRDefault="00231DD9" w:rsidP="00231DD9">
      <w:pPr>
        <w:pStyle w:val="ac"/>
        <w:numPr>
          <w:ilvl w:val="0"/>
          <w:numId w:val="10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Алания говорит (Интернет) - </w:t>
      </w:r>
      <w:hyperlink r:id="rId17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http://alania.gov.ru/</w:t>
        </w:r>
      </w:hyperlink>
    </w:p>
    <w:p w14:paraId="136A3770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Татарстан</w:t>
      </w:r>
    </w:p>
    <w:p w14:paraId="6CDD8E77" w14:textId="77777777" w:rsidR="00231DD9" w:rsidRPr="00231DD9" w:rsidRDefault="00231DD9" w:rsidP="00231DD9">
      <w:pPr>
        <w:pStyle w:val="ac"/>
        <w:numPr>
          <w:ilvl w:val="0"/>
          <w:numId w:val="10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Татар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Информ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17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https://www.tatar-inform.ru/</w:t>
        </w:r>
      </w:hyperlink>
    </w:p>
    <w:p w14:paraId="0AAF4FB7" w14:textId="77777777" w:rsidR="00231DD9" w:rsidRPr="00231DD9" w:rsidRDefault="00231DD9" w:rsidP="00231DD9">
      <w:pPr>
        <w:pStyle w:val="ac"/>
        <w:numPr>
          <w:ilvl w:val="0"/>
          <w:numId w:val="10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Реальное Время (Интернет) - </w:t>
      </w:r>
      <w:hyperlink r:id="rId17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https://realnoevremya.ru/</w:t>
        </w:r>
      </w:hyperlink>
    </w:p>
    <w:p w14:paraId="0291C2ED" w14:textId="77777777" w:rsidR="00231DD9" w:rsidRPr="00231DD9" w:rsidRDefault="00231DD9" w:rsidP="00231DD9">
      <w:pPr>
        <w:pStyle w:val="ac"/>
        <w:numPr>
          <w:ilvl w:val="0"/>
          <w:numId w:val="10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Inkazan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7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https://inkazan.ru/</w:t>
        </w:r>
      </w:hyperlink>
    </w:p>
    <w:p w14:paraId="2CEFAE5A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Тыва</w:t>
      </w:r>
    </w:p>
    <w:p w14:paraId="02008BA4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Style w:val="ad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Тыва Онлайн (ИА) - </w:t>
      </w:r>
      <w:hyperlink r:id="rId17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https://www.tuvaonline.ru/</w:t>
        </w:r>
      </w:hyperlink>
    </w:p>
    <w:p w14:paraId="69F9CDFE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Плюс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информ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7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https://plusinform.ru/</w:t>
        </w:r>
      </w:hyperlink>
    </w:p>
    <w:p w14:paraId="2F608B0E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Тыва медиа (Интернет) - </w:t>
      </w:r>
      <w:hyperlink r:id="rId17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https://tmgnews.ru/</w:t>
        </w:r>
      </w:hyperlink>
    </w:p>
    <w:p w14:paraId="25C35348" w14:textId="77777777" w:rsidR="00231DD9" w:rsidRPr="00AB00D5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AB00D5">
        <w:rPr>
          <w:rFonts w:ascii="Times New Roman" w:hAnsi="Times New Roman" w:cs="Times New Roman"/>
          <w:b/>
          <w:bCs/>
          <w:sz w:val="24"/>
          <w:szCs w:val="24"/>
        </w:rPr>
        <w:t>Республика Хакасия</w:t>
      </w:r>
    </w:p>
    <w:p w14:paraId="515EB7AA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19 рус (ИА) - </w:t>
      </w:r>
      <w:hyperlink r:id="rId18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http://19rus.info/</w:t>
        </w:r>
      </w:hyperlink>
    </w:p>
    <w:p w14:paraId="39B8CBAD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Хакасия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информ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18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https://xakac.info/</w:t>
        </w:r>
      </w:hyperlink>
    </w:p>
    <w:p w14:paraId="016A7A4D" w14:textId="76DA4559" w:rsidR="00231DD9" w:rsidRPr="00231DD9" w:rsidRDefault="00AB00D5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ИА Хакасия</w:t>
      </w:r>
      <w:r w:rsidR="00231DD9" w:rsidRPr="00231DD9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r:id="rId182" w:history="1">
        <w:r w:rsidRPr="00AB00D5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http://19rus.info/</w:t>
        </w:r>
      </w:hyperlink>
    </w:p>
    <w:p w14:paraId="6CE29644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Ростовская область</w:t>
      </w:r>
    </w:p>
    <w:p w14:paraId="4BAB94AE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Donday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8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https://donday.ru/</w:t>
        </w:r>
      </w:hyperlink>
    </w:p>
    <w:p w14:paraId="1073C4D6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DonNews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8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https://www.donnews.ru/</w:t>
        </w:r>
      </w:hyperlink>
    </w:p>
    <w:p w14:paraId="4452EF41" w14:textId="77777777" w:rsidR="00231DD9" w:rsidRPr="00231DD9" w:rsidRDefault="00231DD9" w:rsidP="00231DD9">
      <w:pPr>
        <w:pStyle w:val="ac"/>
        <w:numPr>
          <w:ilvl w:val="0"/>
          <w:numId w:val="10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161.ру (Интернет) - </w:t>
      </w:r>
      <w:hyperlink r:id="rId18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https://161.ru/</w:t>
        </w:r>
      </w:hyperlink>
    </w:p>
    <w:p w14:paraId="3CB15C37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Рязанская область</w:t>
      </w:r>
    </w:p>
    <w:p w14:paraId="7B2B8E62" w14:textId="77777777" w:rsidR="00231DD9" w:rsidRPr="00231DD9" w:rsidRDefault="00231DD9" w:rsidP="00231DD9">
      <w:pPr>
        <w:pStyle w:val="ac"/>
        <w:numPr>
          <w:ilvl w:val="0"/>
          <w:numId w:val="10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RZN</w:t>
      </w:r>
      <w:r w:rsidRPr="00231DD9">
        <w:rPr>
          <w:rFonts w:ascii="Times New Roman" w:hAnsi="Times New Roman" w:cs="Times New Roman"/>
          <w:bCs/>
          <w:sz w:val="24"/>
          <w:szCs w:val="24"/>
        </w:rPr>
        <w:t>.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Info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8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https://www.rzn.info/</w:t>
        </w:r>
      </w:hyperlink>
    </w:p>
    <w:p w14:paraId="51022EBA" w14:textId="77777777" w:rsidR="00231DD9" w:rsidRPr="00231DD9" w:rsidRDefault="00231DD9" w:rsidP="00231DD9">
      <w:pPr>
        <w:pStyle w:val="ac"/>
        <w:numPr>
          <w:ilvl w:val="0"/>
          <w:numId w:val="10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YA</w:t>
      </w:r>
      <w:r w:rsidRPr="00231DD9">
        <w:rPr>
          <w:rFonts w:ascii="Times New Roman" w:hAnsi="Times New Roman" w:cs="Times New Roman"/>
          <w:bCs/>
          <w:sz w:val="24"/>
          <w:szCs w:val="24"/>
        </w:rPr>
        <w:t xml:space="preserve">62 (Интернет) - </w:t>
      </w:r>
      <w:hyperlink r:id="rId18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https://ya62.ru/</w:t>
        </w:r>
      </w:hyperlink>
    </w:p>
    <w:p w14:paraId="5BC7696A" w14:textId="45BD65F5" w:rsidR="00231DD9" w:rsidRPr="00231DD9" w:rsidRDefault="00231DD9" w:rsidP="00231DD9">
      <w:pPr>
        <w:pStyle w:val="ac"/>
        <w:numPr>
          <w:ilvl w:val="0"/>
          <w:numId w:val="10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Вид сбоку (Интернет) - </w:t>
      </w:r>
      <w:hyperlink r:id="rId188" w:history="1">
        <w:r w:rsidR="009E4546" w:rsidRPr="009E4546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https://vidsboku.com/</w:t>
        </w:r>
      </w:hyperlink>
    </w:p>
    <w:p w14:paraId="0C23EB2A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Самарская область</w:t>
      </w:r>
    </w:p>
    <w:p w14:paraId="59017410" w14:textId="77777777" w:rsidR="00231DD9" w:rsidRPr="00231DD9" w:rsidRDefault="00231DD9" w:rsidP="00231DD9">
      <w:pPr>
        <w:pStyle w:val="ac"/>
        <w:numPr>
          <w:ilvl w:val="0"/>
          <w:numId w:val="10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63 р у (Интернет) - </w:t>
      </w:r>
      <w:hyperlink r:id="rId18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https://63.ru/</w:t>
        </w:r>
      </w:hyperlink>
    </w:p>
    <w:p w14:paraId="27CE606E" w14:textId="77777777" w:rsidR="00231DD9" w:rsidRPr="00231DD9" w:rsidRDefault="00231DD9" w:rsidP="00231DD9">
      <w:pPr>
        <w:pStyle w:val="ac"/>
        <w:numPr>
          <w:ilvl w:val="0"/>
          <w:numId w:val="10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Волка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Ньюс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19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https://volga.news/</w:t>
        </w:r>
      </w:hyperlink>
    </w:p>
    <w:p w14:paraId="335634E7" w14:textId="77777777" w:rsidR="00231DD9" w:rsidRPr="00231DD9" w:rsidRDefault="00231DD9" w:rsidP="00231DD9">
      <w:pPr>
        <w:pStyle w:val="ac"/>
        <w:numPr>
          <w:ilvl w:val="0"/>
          <w:numId w:val="10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Про город Самара (Интернет) - </w:t>
      </w:r>
      <w:hyperlink r:id="rId19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https://progorodsamara.ru/</w:t>
        </w:r>
      </w:hyperlink>
    </w:p>
    <w:p w14:paraId="0D384CB3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Санкт-Петербург</w:t>
      </w:r>
    </w:p>
    <w:p w14:paraId="43E32D25" w14:textId="77777777" w:rsidR="00231DD9" w:rsidRPr="00231DD9" w:rsidRDefault="00231DD9" w:rsidP="00231DD9">
      <w:pPr>
        <w:pStyle w:val="ac"/>
        <w:numPr>
          <w:ilvl w:val="0"/>
          <w:numId w:val="10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Фонтанка р у (Интернет) - </w:t>
      </w:r>
      <w:hyperlink r:id="rId19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https://www.fontanka.ru/</w:t>
        </w:r>
      </w:hyperlink>
    </w:p>
    <w:p w14:paraId="7D47AE2B" w14:textId="77777777" w:rsidR="00231DD9" w:rsidRPr="00231DD9" w:rsidRDefault="00231DD9" w:rsidP="00231DD9">
      <w:pPr>
        <w:pStyle w:val="ac"/>
        <w:numPr>
          <w:ilvl w:val="0"/>
          <w:numId w:val="10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Росбалт (ИА) - </w:t>
      </w:r>
      <w:hyperlink r:id="rId19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https://www.rosbalt.ru/</w:t>
        </w:r>
      </w:hyperlink>
    </w:p>
    <w:p w14:paraId="41F19DA2" w14:textId="77777777" w:rsidR="00231DD9" w:rsidRPr="00231DD9" w:rsidRDefault="00231DD9" w:rsidP="00231DD9">
      <w:pPr>
        <w:pStyle w:val="ac"/>
        <w:numPr>
          <w:ilvl w:val="0"/>
          <w:numId w:val="10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Невские новости (Интернет) - </w:t>
      </w:r>
      <w:hyperlink r:id="rId19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https://nevnov.ru/</w:t>
        </w:r>
      </w:hyperlink>
    </w:p>
    <w:p w14:paraId="6D392CFC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Саратовская область</w:t>
      </w:r>
    </w:p>
    <w:p w14:paraId="457FB748" w14:textId="77777777" w:rsidR="00231DD9" w:rsidRPr="00231DD9" w:rsidRDefault="00231DD9" w:rsidP="00231DD9">
      <w:pPr>
        <w:pStyle w:val="ac"/>
        <w:numPr>
          <w:ilvl w:val="0"/>
          <w:numId w:val="10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Взгляд-инфо (ИА) - </w:t>
      </w:r>
      <w:hyperlink r:id="rId19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https://www.vzsar.ru/</w:t>
        </w:r>
      </w:hyperlink>
    </w:p>
    <w:p w14:paraId="4FA7292F" w14:textId="77777777" w:rsidR="00231DD9" w:rsidRPr="00231DD9" w:rsidRDefault="00231DD9" w:rsidP="00231DD9">
      <w:pPr>
        <w:pStyle w:val="ac"/>
        <w:numPr>
          <w:ilvl w:val="0"/>
          <w:numId w:val="10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>Версия Саратов (ИА) -</w:t>
      </w:r>
      <w:hyperlink r:id="rId19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https://nversia.ru/</w:t>
        </w:r>
      </w:hyperlink>
    </w:p>
    <w:p w14:paraId="5AE3DCB8" w14:textId="03B584DF" w:rsidR="00231DD9" w:rsidRPr="00231DD9" w:rsidRDefault="00231DD9" w:rsidP="00231DD9">
      <w:pPr>
        <w:pStyle w:val="ac"/>
        <w:numPr>
          <w:ilvl w:val="0"/>
          <w:numId w:val="10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Fn</w:t>
      </w:r>
      <w:proofErr w:type="spellEnd"/>
      <w:r w:rsidR="009E4546">
        <w:rPr>
          <w:rFonts w:ascii="Times New Roman" w:hAnsi="Times New Roman" w:cs="Times New Roman"/>
          <w:bCs/>
          <w:sz w:val="24"/>
          <w:szCs w:val="24"/>
        </w:rPr>
        <w:t xml:space="preserve"> Волга (Интернет) - </w:t>
      </w:r>
      <w:hyperlink r:id="rId197" w:history="1">
        <w:r w:rsidR="009E4546" w:rsidRPr="009E4546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https://fn-volga.ru/</w:t>
        </w:r>
      </w:hyperlink>
    </w:p>
    <w:p w14:paraId="72976737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Сахалинская область</w:t>
      </w:r>
    </w:p>
    <w:p w14:paraId="355FAA28" w14:textId="77777777" w:rsidR="00231DD9" w:rsidRPr="00231DD9" w:rsidRDefault="00231DD9" w:rsidP="00231DD9">
      <w:pPr>
        <w:pStyle w:val="ac"/>
        <w:numPr>
          <w:ilvl w:val="0"/>
          <w:numId w:val="11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Сахалин инфо (Интернет) - </w:t>
      </w:r>
      <w:hyperlink r:id="rId19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https://sakhalin.info/</w:t>
        </w:r>
      </w:hyperlink>
    </w:p>
    <w:p w14:paraId="320FA011" w14:textId="77777777" w:rsidR="00231DD9" w:rsidRPr="00231DD9" w:rsidRDefault="00231DD9" w:rsidP="00231DD9">
      <w:pPr>
        <w:pStyle w:val="ac"/>
        <w:numPr>
          <w:ilvl w:val="0"/>
          <w:numId w:val="11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АСТВ (Интернет) - </w:t>
      </w:r>
      <w:hyperlink r:id="rId19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https://astv.ru/</w:t>
        </w:r>
      </w:hyperlink>
    </w:p>
    <w:p w14:paraId="1C7C765B" w14:textId="77777777" w:rsidR="00231DD9" w:rsidRPr="00231DD9" w:rsidRDefault="00231DD9" w:rsidP="00231DD9">
      <w:pPr>
        <w:pStyle w:val="ac"/>
        <w:numPr>
          <w:ilvl w:val="0"/>
          <w:numId w:val="11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Сахалин-Курилы (ИА) - </w:t>
      </w:r>
      <w:hyperlink r:id="rId20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https://skr.su/</w:t>
        </w:r>
      </w:hyperlink>
    </w:p>
    <w:p w14:paraId="6DD55427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Свердловская область</w:t>
      </w:r>
    </w:p>
    <w:p w14:paraId="2C0A46DE" w14:textId="77777777" w:rsidR="00231DD9" w:rsidRPr="00231DD9" w:rsidRDefault="00231DD9" w:rsidP="00231DD9">
      <w:pPr>
        <w:pStyle w:val="ac"/>
        <w:numPr>
          <w:ilvl w:val="0"/>
          <w:numId w:val="111"/>
        </w:numPr>
        <w:ind w:left="567" w:hanging="4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URA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ry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231DD9">
        <w:rPr>
          <w:rFonts w:ascii="Times New Roman" w:hAnsi="Times New Roman" w:cs="Times New Roman"/>
          <w:bCs/>
          <w:sz w:val="24"/>
          <w:szCs w:val="24"/>
        </w:rPr>
        <w:t>ИА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- </w:t>
      </w:r>
      <w:hyperlink r:id="rId20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https://ura.news/</w:t>
        </w:r>
      </w:hyperlink>
    </w:p>
    <w:p w14:paraId="214D7F4D" w14:textId="77777777" w:rsidR="00231DD9" w:rsidRPr="00231DD9" w:rsidRDefault="00231DD9" w:rsidP="00231DD9">
      <w:pPr>
        <w:pStyle w:val="ac"/>
        <w:numPr>
          <w:ilvl w:val="0"/>
          <w:numId w:val="11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Знак (Интернет) - </w:t>
      </w:r>
      <w:hyperlink r:id="rId20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https://www.znak.com/</w:t>
        </w:r>
      </w:hyperlink>
    </w:p>
    <w:p w14:paraId="35197FD8" w14:textId="77777777" w:rsidR="00231DD9" w:rsidRPr="00231DD9" w:rsidRDefault="00231DD9" w:rsidP="00231DD9">
      <w:pPr>
        <w:pStyle w:val="ac"/>
        <w:numPr>
          <w:ilvl w:val="0"/>
          <w:numId w:val="11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Е1 (Интернет) - </w:t>
      </w:r>
      <w:hyperlink r:id="rId20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https://www.e1.ru/</w:t>
        </w:r>
      </w:hyperlink>
    </w:p>
    <w:p w14:paraId="2E4A5743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Севастополь</w:t>
      </w:r>
    </w:p>
    <w:p w14:paraId="75027E5A" w14:textId="77777777" w:rsidR="00231DD9" w:rsidRPr="00231DD9" w:rsidRDefault="00231DD9" w:rsidP="00231DD9">
      <w:pPr>
        <w:pStyle w:val="ac"/>
        <w:numPr>
          <w:ilvl w:val="0"/>
          <w:numId w:val="11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Новый Севастополь (Интернет) -  </w:t>
      </w:r>
      <w:hyperlink r:id="rId20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http://new-sebastopol.com/</w:t>
        </w:r>
      </w:hyperlink>
    </w:p>
    <w:p w14:paraId="7BB63ACD" w14:textId="77777777" w:rsidR="00231DD9" w:rsidRPr="00231DD9" w:rsidRDefault="00231DD9" w:rsidP="00231DD9">
      <w:pPr>
        <w:pStyle w:val="ac"/>
        <w:numPr>
          <w:ilvl w:val="0"/>
          <w:numId w:val="11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Севастополь су (Интернет) - </w:t>
      </w:r>
      <w:hyperlink r:id="rId20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https://sevastopol.su/</w:t>
        </w:r>
      </w:hyperlink>
    </w:p>
    <w:p w14:paraId="18FAD145" w14:textId="77777777" w:rsidR="00231DD9" w:rsidRPr="00231DD9" w:rsidRDefault="00231DD9" w:rsidP="00231DD9">
      <w:pPr>
        <w:pStyle w:val="ac"/>
        <w:numPr>
          <w:ilvl w:val="0"/>
          <w:numId w:val="11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Крым (ИА) - </w:t>
      </w:r>
      <w:hyperlink r:id="rId20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https://crimea.ria.ru/</w:t>
        </w:r>
      </w:hyperlink>
    </w:p>
    <w:p w14:paraId="693B1536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Смоленская область</w:t>
      </w:r>
    </w:p>
    <w:p w14:paraId="1AA9ADF5" w14:textId="77777777" w:rsidR="00231DD9" w:rsidRPr="00231DD9" w:rsidRDefault="00231DD9" w:rsidP="00231DD9">
      <w:pPr>
        <w:pStyle w:val="ac"/>
        <w:numPr>
          <w:ilvl w:val="0"/>
          <w:numId w:val="11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Редовка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0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https://readovka.ru/</w:t>
        </w:r>
      </w:hyperlink>
    </w:p>
    <w:p w14:paraId="7A8354B6" w14:textId="77777777" w:rsidR="00231DD9" w:rsidRPr="00231DD9" w:rsidRDefault="00231DD9" w:rsidP="00231DD9">
      <w:pPr>
        <w:pStyle w:val="ac"/>
        <w:numPr>
          <w:ilvl w:val="0"/>
          <w:numId w:val="11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Смол Народ (Интернет) - </w:t>
      </w:r>
      <w:hyperlink r:id="rId20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https://smolnarod.ru/</w:t>
        </w:r>
      </w:hyperlink>
    </w:p>
    <w:p w14:paraId="1B55B99D" w14:textId="77777777" w:rsidR="00231DD9" w:rsidRPr="00231DD9" w:rsidRDefault="00231DD9" w:rsidP="00231DD9">
      <w:pPr>
        <w:pStyle w:val="ac"/>
        <w:numPr>
          <w:ilvl w:val="0"/>
          <w:numId w:val="11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О чем говорит Смоленск (ИА) - </w:t>
      </w:r>
      <w:hyperlink r:id="rId20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https://smolensk-i.ru/</w:t>
        </w:r>
      </w:hyperlink>
    </w:p>
    <w:p w14:paraId="42BE7A4D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Ставропольский край</w:t>
      </w:r>
    </w:p>
    <w:p w14:paraId="2066B3A4" w14:textId="77777777" w:rsidR="00231DD9" w:rsidRPr="00231DD9" w:rsidRDefault="00231DD9" w:rsidP="00231DD9">
      <w:pPr>
        <w:pStyle w:val="ac"/>
        <w:numPr>
          <w:ilvl w:val="0"/>
          <w:numId w:val="114"/>
        </w:numPr>
        <w:ind w:left="567" w:hanging="4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News Tracker (</w:t>
      </w:r>
      <w:r w:rsidRPr="00231DD9">
        <w:rPr>
          <w:rFonts w:ascii="Times New Roman" w:hAnsi="Times New Roman" w:cs="Times New Roman"/>
          <w:bCs/>
          <w:sz w:val="24"/>
          <w:szCs w:val="24"/>
        </w:rPr>
        <w:t>Интернет</w:t>
      </w: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- </w:t>
      </w:r>
      <w:hyperlink r:id="rId21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  <w:lang w:val="en-US"/>
          </w:rPr>
          <w:t>https://newstracker.ru/</w:t>
        </w:r>
      </w:hyperlink>
    </w:p>
    <w:p w14:paraId="1F0661FD" w14:textId="77777777" w:rsidR="00231DD9" w:rsidRPr="00231DD9" w:rsidRDefault="00231DD9" w:rsidP="00231DD9">
      <w:pPr>
        <w:pStyle w:val="ac"/>
        <w:numPr>
          <w:ilvl w:val="0"/>
          <w:numId w:val="11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Победа 26 (Интернет) - </w:t>
      </w:r>
      <w:hyperlink r:id="rId21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https://pobeda26.ru/</w:t>
        </w:r>
      </w:hyperlink>
    </w:p>
    <w:p w14:paraId="52E9DE5B" w14:textId="77777777" w:rsidR="00231DD9" w:rsidRPr="00231DD9" w:rsidRDefault="00231DD9" w:rsidP="00231DD9">
      <w:pPr>
        <w:pStyle w:val="ac"/>
        <w:numPr>
          <w:ilvl w:val="0"/>
          <w:numId w:val="11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Блокнот (Интернет) - </w:t>
      </w:r>
      <w:hyperlink r:id="rId21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https://bloknot-stavropol.ru/</w:t>
        </w:r>
      </w:hyperlink>
    </w:p>
    <w:p w14:paraId="710432C8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Тамбовская область</w:t>
      </w:r>
    </w:p>
    <w:p w14:paraId="491D07CF" w14:textId="77777777" w:rsidR="00231DD9" w:rsidRPr="00231DD9" w:rsidRDefault="00231DD9" w:rsidP="00231DD9">
      <w:pPr>
        <w:pStyle w:val="ac"/>
        <w:numPr>
          <w:ilvl w:val="0"/>
          <w:numId w:val="11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Онлайн Тамбов (ИА) - </w:t>
      </w:r>
      <w:hyperlink r:id="rId21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https://www.onlinetambov.ru/</w:t>
        </w:r>
      </w:hyperlink>
    </w:p>
    <w:p w14:paraId="79C1726D" w14:textId="77777777" w:rsidR="00231DD9" w:rsidRPr="00231DD9" w:rsidRDefault="00231DD9" w:rsidP="00231DD9">
      <w:pPr>
        <w:pStyle w:val="ac"/>
        <w:numPr>
          <w:ilvl w:val="0"/>
          <w:numId w:val="11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Новый Тамбов (Интернет) - </w:t>
      </w:r>
      <w:hyperlink r:id="rId21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https://newtambov.ru/</w:t>
        </w:r>
      </w:hyperlink>
    </w:p>
    <w:p w14:paraId="0D4FC4D3" w14:textId="77777777" w:rsidR="00231DD9" w:rsidRPr="00231DD9" w:rsidRDefault="00231DD9" w:rsidP="00231DD9">
      <w:pPr>
        <w:pStyle w:val="ac"/>
        <w:numPr>
          <w:ilvl w:val="0"/>
          <w:numId w:val="11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Топ 68 (Интернет) - </w:t>
      </w:r>
      <w:hyperlink r:id="rId21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https://top68.ru/</w:t>
        </w:r>
      </w:hyperlink>
    </w:p>
    <w:p w14:paraId="483E84A1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Тверская область</w:t>
      </w:r>
    </w:p>
    <w:p w14:paraId="2172F440" w14:textId="77777777" w:rsidR="00231DD9" w:rsidRPr="00231DD9" w:rsidRDefault="00231DD9" w:rsidP="00231DD9">
      <w:pPr>
        <w:pStyle w:val="ac"/>
        <w:numPr>
          <w:ilvl w:val="0"/>
          <w:numId w:val="11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Твериград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1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https://tverigrad.ru/</w:t>
        </w:r>
      </w:hyperlink>
    </w:p>
    <w:p w14:paraId="5210F3F8" w14:textId="77777777" w:rsidR="00231DD9" w:rsidRPr="00231DD9" w:rsidRDefault="00231DD9" w:rsidP="00231DD9">
      <w:pPr>
        <w:pStyle w:val="ac"/>
        <w:numPr>
          <w:ilvl w:val="0"/>
          <w:numId w:val="11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Новости Твери (ИА) - </w:t>
      </w:r>
      <w:hyperlink r:id="rId21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https://tvernews.ru/</w:t>
        </w:r>
      </w:hyperlink>
    </w:p>
    <w:p w14:paraId="6F6C5E30" w14:textId="77777777" w:rsidR="00231DD9" w:rsidRPr="00231DD9" w:rsidRDefault="00231DD9" w:rsidP="00231DD9">
      <w:pPr>
        <w:pStyle w:val="ac"/>
        <w:numPr>
          <w:ilvl w:val="0"/>
          <w:numId w:val="11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Афанасий бизнес (Интернет) - </w:t>
      </w:r>
      <w:hyperlink r:id="rId21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https://www.afanasy.biz/</w:t>
        </w:r>
      </w:hyperlink>
    </w:p>
    <w:p w14:paraId="2B664343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Томская область</w:t>
      </w:r>
    </w:p>
    <w:p w14:paraId="0D2F2381" w14:textId="77777777" w:rsidR="00231DD9" w:rsidRPr="00231DD9" w:rsidRDefault="00231DD9" w:rsidP="00231DD9">
      <w:pPr>
        <w:pStyle w:val="ac"/>
        <w:numPr>
          <w:ilvl w:val="0"/>
          <w:numId w:val="11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РИА Томск (ИА) - </w:t>
      </w:r>
      <w:hyperlink r:id="rId21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https://www.riatomsk.ru/</w:t>
        </w:r>
      </w:hyperlink>
    </w:p>
    <w:p w14:paraId="6471CE3F" w14:textId="77777777" w:rsidR="00231DD9" w:rsidRPr="00231DD9" w:rsidRDefault="00231DD9" w:rsidP="00231DD9">
      <w:pPr>
        <w:pStyle w:val="ac"/>
        <w:numPr>
          <w:ilvl w:val="0"/>
          <w:numId w:val="11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 Томске (Интернет) - </w:t>
      </w:r>
      <w:hyperlink r:id="rId22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https://news.vtomske.ru/</w:t>
        </w:r>
      </w:hyperlink>
    </w:p>
    <w:p w14:paraId="7D02448A" w14:textId="77777777" w:rsidR="00231DD9" w:rsidRPr="00231DD9" w:rsidRDefault="00231DD9" w:rsidP="00231DD9">
      <w:pPr>
        <w:pStyle w:val="ac"/>
        <w:numPr>
          <w:ilvl w:val="0"/>
          <w:numId w:val="11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Тв2 (Интернет) - </w:t>
      </w:r>
      <w:hyperlink r:id="rId22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https://tv2.today/Polezno</w:t>
        </w:r>
      </w:hyperlink>
    </w:p>
    <w:p w14:paraId="5B0C536C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Тульская область</w:t>
      </w:r>
    </w:p>
    <w:p w14:paraId="02E948A7" w14:textId="77777777" w:rsidR="00231DD9" w:rsidRPr="00231DD9" w:rsidRDefault="00231DD9" w:rsidP="00231DD9">
      <w:pPr>
        <w:pStyle w:val="ac"/>
        <w:numPr>
          <w:ilvl w:val="0"/>
          <w:numId w:val="11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Мусло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2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https://myslo.ru/</w:t>
        </w:r>
      </w:hyperlink>
    </w:p>
    <w:p w14:paraId="4A94F028" w14:textId="77777777" w:rsidR="00231DD9" w:rsidRPr="00231DD9" w:rsidRDefault="00231DD9" w:rsidP="00231DD9">
      <w:pPr>
        <w:pStyle w:val="ac"/>
        <w:numPr>
          <w:ilvl w:val="0"/>
          <w:numId w:val="11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Тульские новости (ИА) - </w:t>
      </w:r>
      <w:hyperlink r:id="rId22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https://newstula.ru/</w:t>
        </w:r>
      </w:hyperlink>
    </w:p>
    <w:p w14:paraId="4ECDFEEE" w14:textId="77777777" w:rsidR="00231DD9" w:rsidRPr="00231DD9" w:rsidRDefault="00231DD9" w:rsidP="00231DD9">
      <w:pPr>
        <w:pStyle w:val="ac"/>
        <w:numPr>
          <w:ilvl w:val="0"/>
          <w:numId w:val="11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Тула пресса (ИА) - </w:t>
      </w:r>
      <w:hyperlink r:id="rId22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https://www.tulapressa.ru/</w:t>
        </w:r>
      </w:hyperlink>
    </w:p>
    <w:p w14:paraId="4FB9DD7B" w14:textId="77777777" w:rsidR="00231DD9" w:rsidRPr="009E4546" w:rsidRDefault="00231DD9" w:rsidP="00231DD9">
      <w:pPr>
        <w:pStyle w:val="ac"/>
        <w:numPr>
          <w:ilvl w:val="0"/>
          <w:numId w:val="4"/>
        </w:numPr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Тюменская область</w:t>
      </w:r>
    </w:p>
    <w:p w14:paraId="28729C8A" w14:textId="77777777" w:rsidR="00231DD9" w:rsidRPr="00231DD9" w:rsidRDefault="00231DD9" w:rsidP="00231DD9">
      <w:pPr>
        <w:pStyle w:val="ac"/>
        <w:numPr>
          <w:ilvl w:val="0"/>
          <w:numId w:val="11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72 (Интернет) - </w:t>
      </w:r>
      <w:hyperlink r:id="rId22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https://72.ru/</w:t>
        </w:r>
      </w:hyperlink>
    </w:p>
    <w:p w14:paraId="4FEC2057" w14:textId="77777777" w:rsidR="00231DD9" w:rsidRPr="00231DD9" w:rsidRDefault="00231DD9" w:rsidP="00231DD9">
      <w:pPr>
        <w:pStyle w:val="ac"/>
        <w:numPr>
          <w:ilvl w:val="0"/>
          <w:numId w:val="11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Вслух (Интернет) - </w:t>
      </w:r>
      <w:hyperlink r:id="rId22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https://vsluh.ru/</w:t>
        </w:r>
      </w:hyperlink>
    </w:p>
    <w:p w14:paraId="30A18B03" w14:textId="77777777" w:rsidR="00231DD9" w:rsidRPr="00231DD9" w:rsidRDefault="00231DD9" w:rsidP="00231DD9">
      <w:pPr>
        <w:pStyle w:val="ac"/>
        <w:numPr>
          <w:ilvl w:val="0"/>
          <w:numId w:val="11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Мега Тюмень (Интернет) - </w:t>
      </w:r>
      <w:hyperlink r:id="rId22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https://megatyumen.ru/</w:t>
        </w:r>
      </w:hyperlink>
    </w:p>
    <w:p w14:paraId="405ED106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Удмуртская Республика</w:t>
      </w:r>
    </w:p>
    <w:p w14:paraId="1085B258" w14:textId="77777777" w:rsidR="00231DD9" w:rsidRPr="00231DD9" w:rsidRDefault="00231DD9" w:rsidP="00231DD9">
      <w:pPr>
        <w:pStyle w:val="ac"/>
        <w:numPr>
          <w:ilvl w:val="0"/>
          <w:numId w:val="12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Izhlife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2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https://izhlife.ru/</w:t>
        </w:r>
      </w:hyperlink>
    </w:p>
    <w:p w14:paraId="7417814E" w14:textId="77777777" w:rsidR="00231DD9" w:rsidRPr="00231DD9" w:rsidRDefault="00231DD9" w:rsidP="00231DD9">
      <w:pPr>
        <w:pStyle w:val="ac"/>
        <w:numPr>
          <w:ilvl w:val="0"/>
          <w:numId w:val="12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Удмуртия (ИА) - </w:t>
      </w:r>
      <w:hyperlink r:id="rId22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https://udmurt.media/</w:t>
        </w:r>
      </w:hyperlink>
    </w:p>
    <w:p w14:paraId="44C87509" w14:textId="77777777" w:rsidR="00231DD9" w:rsidRPr="00231DD9" w:rsidRDefault="00231DD9" w:rsidP="00231DD9">
      <w:pPr>
        <w:pStyle w:val="ac"/>
        <w:numPr>
          <w:ilvl w:val="0"/>
          <w:numId w:val="120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Удм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-инфо (ИА) - </w:t>
      </w:r>
      <w:hyperlink r:id="rId23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https://udm-info.ru/</w:t>
        </w:r>
      </w:hyperlink>
    </w:p>
    <w:p w14:paraId="593EC318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Ульяновская область</w:t>
      </w:r>
    </w:p>
    <w:p w14:paraId="57CF4DFA" w14:textId="77777777" w:rsidR="00231DD9" w:rsidRPr="00231DD9" w:rsidRDefault="00231DD9" w:rsidP="00231DD9">
      <w:pPr>
        <w:pStyle w:val="ac"/>
        <w:numPr>
          <w:ilvl w:val="0"/>
          <w:numId w:val="12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Улправда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3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https://ulpravda.ru/</w:t>
        </w:r>
      </w:hyperlink>
    </w:p>
    <w:p w14:paraId="46EF5CFE" w14:textId="77777777" w:rsidR="00231DD9" w:rsidRPr="00231DD9" w:rsidRDefault="00231DD9" w:rsidP="00231DD9">
      <w:pPr>
        <w:pStyle w:val="ac"/>
        <w:numPr>
          <w:ilvl w:val="0"/>
          <w:numId w:val="12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73 онлайн (Интернет) - </w:t>
      </w:r>
      <w:hyperlink r:id="rId23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https://73online.ru/</w:t>
        </w:r>
      </w:hyperlink>
    </w:p>
    <w:p w14:paraId="67CF48B3" w14:textId="77777777" w:rsidR="00231DD9" w:rsidRPr="00231DD9" w:rsidRDefault="00231DD9" w:rsidP="00231DD9">
      <w:pPr>
        <w:pStyle w:val="ac"/>
        <w:numPr>
          <w:ilvl w:val="0"/>
          <w:numId w:val="121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ДимГрад24 (ИП) - </w:t>
      </w:r>
      <w:hyperlink r:id="rId23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https://dimgrad24.ru/</w:t>
        </w:r>
      </w:hyperlink>
    </w:p>
    <w:p w14:paraId="1624DF5C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Хабаровский край</w:t>
      </w:r>
    </w:p>
    <w:p w14:paraId="1F998838" w14:textId="77777777" w:rsidR="00231DD9" w:rsidRPr="00231DD9" w:rsidRDefault="00231DD9" w:rsidP="00231DD9">
      <w:pPr>
        <w:pStyle w:val="ac"/>
        <w:numPr>
          <w:ilvl w:val="0"/>
          <w:numId w:val="12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Амур медиа (ИА) - </w:t>
      </w:r>
      <w:hyperlink r:id="rId23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https://amurmedia.ru/</w:t>
        </w:r>
      </w:hyperlink>
    </w:p>
    <w:p w14:paraId="600B7DDF" w14:textId="77777777" w:rsidR="00231DD9" w:rsidRPr="00231DD9" w:rsidRDefault="00231DD9" w:rsidP="00231DD9">
      <w:pPr>
        <w:pStyle w:val="ac"/>
        <w:numPr>
          <w:ilvl w:val="0"/>
          <w:numId w:val="12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ДвХаб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3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https://www.dvhab.ru/</w:t>
        </w:r>
      </w:hyperlink>
    </w:p>
    <w:p w14:paraId="33E8B053" w14:textId="77777777" w:rsidR="00231DD9" w:rsidRPr="00231DD9" w:rsidRDefault="00231DD9" w:rsidP="00231DD9">
      <w:pPr>
        <w:pStyle w:val="ac"/>
        <w:numPr>
          <w:ilvl w:val="0"/>
          <w:numId w:val="122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Хабаровский край сегодня (ИА) - </w:t>
      </w:r>
      <w:hyperlink r:id="rId23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https://todaykhv.ru/</w:t>
        </w:r>
      </w:hyperlink>
    </w:p>
    <w:p w14:paraId="00C1319B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Ханты-Мансийский Автономный округ</w:t>
      </w:r>
    </w:p>
    <w:p w14:paraId="0E98A56F" w14:textId="77777777" w:rsidR="00231DD9" w:rsidRPr="00231DD9" w:rsidRDefault="00231DD9" w:rsidP="00231DD9">
      <w:pPr>
        <w:pStyle w:val="ac"/>
        <w:numPr>
          <w:ilvl w:val="0"/>
          <w:numId w:val="12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АНИ (ИА) - </w:t>
      </w:r>
      <w:hyperlink r:id="rId23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http://www.angi.ru/</w:t>
        </w:r>
      </w:hyperlink>
    </w:p>
    <w:p w14:paraId="110F478E" w14:textId="77777777" w:rsidR="00231DD9" w:rsidRPr="00231DD9" w:rsidRDefault="00231DD9" w:rsidP="00231DD9">
      <w:pPr>
        <w:pStyle w:val="ac"/>
        <w:numPr>
          <w:ilvl w:val="0"/>
          <w:numId w:val="12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Югра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ньюс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3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https://ugra-news.ru/</w:t>
        </w:r>
      </w:hyperlink>
    </w:p>
    <w:p w14:paraId="1238C25B" w14:textId="77777777" w:rsidR="00231DD9" w:rsidRPr="00231DD9" w:rsidRDefault="00231DD9" w:rsidP="00231DD9">
      <w:pPr>
        <w:pStyle w:val="ac"/>
        <w:numPr>
          <w:ilvl w:val="0"/>
          <w:numId w:val="123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Сиа пресс (ИА) - </w:t>
      </w:r>
      <w:hyperlink r:id="rId23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https://siapress.ru/</w:t>
        </w:r>
      </w:hyperlink>
    </w:p>
    <w:p w14:paraId="2684DBE3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Челябинская область</w:t>
      </w:r>
    </w:p>
    <w:p w14:paraId="51F465D9" w14:textId="77777777" w:rsidR="00231DD9" w:rsidRPr="00231DD9" w:rsidRDefault="00231DD9" w:rsidP="00231DD9">
      <w:pPr>
        <w:pStyle w:val="ac"/>
        <w:numPr>
          <w:ilvl w:val="0"/>
          <w:numId w:val="12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74 р у (Интернет) - </w:t>
      </w:r>
      <w:hyperlink r:id="rId24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https://74.ru/</w:t>
        </w:r>
      </w:hyperlink>
    </w:p>
    <w:p w14:paraId="27F417E1" w14:textId="77777777" w:rsidR="00231DD9" w:rsidRPr="00231DD9" w:rsidRDefault="00231DD9" w:rsidP="00231DD9">
      <w:pPr>
        <w:pStyle w:val="ac"/>
        <w:numPr>
          <w:ilvl w:val="0"/>
          <w:numId w:val="12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1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обл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4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https://www.1obl.ru/</w:t>
        </w:r>
      </w:hyperlink>
    </w:p>
    <w:p w14:paraId="5A44CD08" w14:textId="77777777" w:rsidR="00231DD9" w:rsidRPr="00231DD9" w:rsidRDefault="00231DD9" w:rsidP="00231DD9">
      <w:pPr>
        <w:pStyle w:val="ac"/>
        <w:numPr>
          <w:ilvl w:val="0"/>
          <w:numId w:val="124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Челябинск сегодня (Интернет) - </w:t>
      </w:r>
      <w:hyperlink r:id="rId24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https://cheltoday.ru/</w:t>
        </w:r>
      </w:hyperlink>
    </w:p>
    <w:p w14:paraId="1C7A91E3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Чеченская Республика</w:t>
      </w:r>
    </w:p>
    <w:p w14:paraId="253B6D1C" w14:textId="77777777" w:rsidR="00231DD9" w:rsidRPr="00231DD9" w:rsidRDefault="00231DD9" w:rsidP="00231DD9">
      <w:pPr>
        <w:pStyle w:val="ac"/>
        <w:numPr>
          <w:ilvl w:val="0"/>
          <w:numId w:val="12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Грозный </w:t>
      </w: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информ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(ИА) - </w:t>
      </w:r>
      <w:hyperlink r:id="rId24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https://grozny-inform.ru/</w:t>
        </w:r>
      </w:hyperlink>
    </w:p>
    <w:p w14:paraId="73D59520" w14:textId="77777777" w:rsidR="00231DD9" w:rsidRPr="00231DD9" w:rsidRDefault="00231DD9" w:rsidP="00231DD9">
      <w:pPr>
        <w:pStyle w:val="ac"/>
        <w:numPr>
          <w:ilvl w:val="0"/>
          <w:numId w:val="12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Чечен инфо (ИА) - </w:t>
      </w:r>
      <w:hyperlink r:id="rId24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http://www.checheninfo.ru/alectsmi.html</w:t>
        </w:r>
      </w:hyperlink>
    </w:p>
    <w:p w14:paraId="63C6D12D" w14:textId="77777777" w:rsidR="00231DD9" w:rsidRPr="00231DD9" w:rsidRDefault="00231DD9" w:rsidP="00231DD9">
      <w:pPr>
        <w:pStyle w:val="ac"/>
        <w:numPr>
          <w:ilvl w:val="0"/>
          <w:numId w:val="125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Чечня сегодня (ИА) - </w:t>
      </w:r>
      <w:hyperlink r:id="rId24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https://chechnyatoday.com/</w:t>
        </w:r>
      </w:hyperlink>
    </w:p>
    <w:p w14:paraId="5D53A28F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Чувашская Республика – Чувашия</w:t>
      </w:r>
    </w:p>
    <w:p w14:paraId="6C902169" w14:textId="77777777" w:rsidR="00231DD9" w:rsidRPr="00231DD9" w:rsidRDefault="00231DD9" w:rsidP="00231DD9">
      <w:pPr>
        <w:pStyle w:val="ac"/>
        <w:numPr>
          <w:ilvl w:val="0"/>
          <w:numId w:val="12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Чеб р у (ИА) - </w:t>
      </w:r>
      <w:hyperlink r:id="rId24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https://cheb.ru/site/regnum.html</w:t>
        </w:r>
      </w:hyperlink>
    </w:p>
    <w:p w14:paraId="705EB4B3" w14:textId="4615CE5E" w:rsidR="00231DD9" w:rsidRPr="009E4546" w:rsidRDefault="009E4546" w:rsidP="009E4546">
      <w:pPr>
        <w:pStyle w:val="ac"/>
        <w:numPr>
          <w:ilvl w:val="0"/>
          <w:numId w:val="126"/>
        </w:numPr>
        <w:ind w:left="567" w:hanging="425"/>
        <w:rPr>
          <w:rFonts w:ascii="Times New Roman" w:hAnsi="Times New Roman" w:cs="Times New Roman"/>
          <w:bCs/>
          <w:sz w:val="24"/>
        </w:rPr>
      </w:pPr>
      <w:r w:rsidRPr="009E4546">
        <w:rPr>
          <w:rFonts w:ascii="Times New Roman" w:hAnsi="Times New Roman" w:cs="Times New Roman"/>
          <w:bCs/>
          <w:sz w:val="24"/>
        </w:rPr>
        <w:t xml:space="preserve">Портал </w:t>
      </w:r>
      <w:r w:rsidRPr="009E4546">
        <w:rPr>
          <w:rFonts w:ascii="Times New Roman" w:hAnsi="Times New Roman" w:cs="Times New Roman"/>
          <w:bCs/>
          <w:sz w:val="24"/>
          <w:lang w:val="en-US"/>
        </w:rPr>
        <w:t>PRO</w:t>
      </w:r>
      <w:r w:rsidRPr="009E4546">
        <w:rPr>
          <w:rFonts w:ascii="Times New Roman" w:hAnsi="Times New Roman" w:cs="Times New Roman"/>
          <w:bCs/>
          <w:sz w:val="24"/>
        </w:rPr>
        <w:t xml:space="preserve"> Город </w:t>
      </w:r>
      <w:r>
        <w:rPr>
          <w:rFonts w:ascii="Times New Roman" w:hAnsi="Times New Roman" w:cs="Times New Roman"/>
          <w:bCs/>
          <w:sz w:val="24"/>
        </w:rPr>
        <w:t xml:space="preserve">- </w:t>
      </w:r>
      <w:hyperlink r:id="rId247" w:history="1">
        <w:r w:rsidRPr="009E4546">
          <w:rPr>
            <w:rStyle w:val="ad"/>
            <w:rFonts w:ascii="Times New Roman" w:hAnsi="Times New Roman" w:cs="Times New Roman"/>
            <w:bCs/>
            <w:sz w:val="24"/>
          </w:rPr>
          <w:t>https://pg21.ru/</w:t>
        </w:r>
      </w:hyperlink>
    </w:p>
    <w:p w14:paraId="7C472518" w14:textId="77777777" w:rsidR="00231DD9" w:rsidRPr="00231DD9" w:rsidRDefault="00231DD9" w:rsidP="00231DD9">
      <w:pPr>
        <w:pStyle w:val="ac"/>
        <w:numPr>
          <w:ilvl w:val="0"/>
          <w:numId w:val="126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Чеб медиа (Интернет) - </w:t>
      </w:r>
      <w:hyperlink r:id="rId248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https://cheb.media/</w:t>
        </w:r>
      </w:hyperlink>
    </w:p>
    <w:p w14:paraId="5067037A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Чукотский автономный округ</w:t>
      </w:r>
    </w:p>
    <w:p w14:paraId="1AFD3F9B" w14:textId="77777777" w:rsidR="00231DD9" w:rsidRPr="00231DD9" w:rsidRDefault="00231DD9" w:rsidP="00231DD9">
      <w:pPr>
        <w:pStyle w:val="ac"/>
        <w:numPr>
          <w:ilvl w:val="0"/>
          <w:numId w:val="12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Про Чукотку (ИА) - </w:t>
      </w:r>
      <w:hyperlink r:id="rId249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https://prochukotku.ru/</w:t>
        </w:r>
      </w:hyperlink>
    </w:p>
    <w:p w14:paraId="007DE073" w14:textId="77777777" w:rsidR="00231DD9" w:rsidRPr="00231DD9" w:rsidRDefault="00231DD9" w:rsidP="00231DD9">
      <w:pPr>
        <w:pStyle w:val="ac"/>
        <w:numPr>
          <w:ilvl w:val="0"/>
          <w:numId w:val="12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Восток-медиа (ИА) - </w:t>
      </w:r>
      <w:hyperlink r:id="rId250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https://vostokmedia.com/story/chukotka</w:t>
        </w:r>
      </w:hyperlink>
    </w:p>
    <w:p w14:paraId="781845A9" w14:textId="77777777" w:rsidR="00231DD9" w:rsidRPr="00231DD9" w:rsidRDefault="00231DD9" w:rsidP="00231DD9">
      <w:pPr>
        <w:pStyle w:val="ac"/>
        <w:numPr>
          <w:ilvl w:val="0"/>
          <w:numId w:val="127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Чукотка (Интернет) - </w:t>
      </w:r>
      <w:hyperlink r:id="rId251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http://www.chukotken.ru/</w:t>
        </w:r>
      </w:hyperlink>
    </w:p>
    <w:p w14:paraId="563552D7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Ямало-Ненецкий Автономный округ</w:t>
      </w:r>
    </w:p>
    <w:p w14:paraId="56B7DD71" w14:textId="77777777" w:rsidR="00231DD9" w:rsidRPr="00231DD9" w:rsidRDefault="00231DD9" w:rsidP="00231DD9">
      <w:pPr>
        <w:pStyle w:val="ac"/>
        <w:numPr>
          <w:ilvl w:val="0"/>
          <w:numId w:val="12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Север пресс (ИА) -  </w:t>
      </w:r>
      <w:hyperlink r:id="rId252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https://sever-press.ru/</w:t>
        </w:r>
      </w:hyperlink>
    </w:p>
    <w:p w14:paraId="66B721FF" w14:textId="77777777" w:rsidR="00231DD9" w:rsidRPr="00231DD9" w:rsidRDefault="00231DD9" w:rsidP="00231DD9">
      <w:pPr>
        <w:pStyle w:val="ac"/>
        <w:numPr>
          <w:ilvl w:val="0"/>
          <w:numId w:val="12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231DD9">
        <w:rPr>
          <w:rFonts w:ascii="Times New Roman" w:hAnsi="Times New Roman" w:cs="Times New Roman"/>
          <w:bCs/>
          <w:sz w:val="24"/>
          <w:szCs w:val="24"/>
        </w:rPr>
        <w:t>24 (Интернет) -</w:t>
      </w:r>
      <w:hyperlink r:id="rId253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https://n24.ru/</w:t>
        </w:r>
      </w:hyperlink>
    </w:p>
    <w:p w14:paraId="1AA02DB3" w14:textId="77777777" w:rsidR="00231DD9" w:rsidRPr="00231DD9" w:rsidRDefault="00231DD9" w:rsidP="00231DD9">
      <w:pPr>
        <w:pStyle w:val="ac"/>
        <w:numPr>
          <w:ilvl w:val="0"/>
          <w:numId w:val="128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Ямалпро (ИА) -  </w:t>
      </w:r>
      <w:hyperlink r:id="rId254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http://www.yamalpro.ru/</w:t>
        </w:r>
      </w:hyperlink>
    </w:p>
    <w:p w14:paraId="0E05DB63" w14:textId="77777777" w:rsidR="00231DD9" w:rsidRPr="009E4546" w:rsidRDefault="00231DD9" w:rsidP="00231DD9">
      <w:pPr>
        <w:pStyle w:val="ac"/>
        <w:numPr>
          <w:ilvl w:val="0"/>
          <w:numId w:val="4"/>
        </w:numPr>
        <w:spacing w:before="100" w:beforeAutospacing="1"/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E4546">
        <w:rPr>
          <w:rFonts w:ascii="Times New Roman" w:hAnsi="Times New Roman" w:cs="Times New Roman"/>
          <w:b/>
          <w:bCs/>
          <w:sz w:val="24"/>
          <w:szCs w:val="24"/>
        </w:rPr>
        <w:t>Ярославская область</w:t>
      </w:r>
    </w:p>
    <w:p w14:paraId="11BE10A7" w14:textId="77777777" w:rsidR="00231DD9" w:rsidRPr="00231DD9" w:rsidRDefault="00231DD9" w:rsidP="00231DD9">
      <w:pPr>
        <w:pStyle w:val="ac"/>
        <w:numPr>
          <w:ilvl w:val="0"/>
          <w:numId w:val="12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31DD9">
        <w:rPr>
          <w:rFonts w:ascii="Times New Roman" w:hAnsi="Times New Roman" w:cs="Times New Roman"/>
          <w:bCs/>
          <w:sz w:val="24"/>
          <w:szCs w:val="24"/>
        </w:rPr>
        <w:t>Яркуб</w:t>
      </w:r>
      <w:proofErr w:type="spellEnd"/>
      <w:r w:rsidRPr="00231DD9">
        <w:rPr>
          <w:rFonts w:ascii="Times New Roman" w:hAnsi="Times New Roman" w:cs="Times New Roman"/>
          <w:bCs/>
          <w:sz w:val="24"/>
          <w:szCs w:val="24"/>
        </w:rPr>
        <w:t xml:space="preserve"> (Интернет) - </w:t>
      </w:r>
      <w:hyperlink r:id="rId255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https://yarcube.ru/</w:t>
        </w:r>
      </w:hyperlink>
    </w:p>
    <w:p w14:paraId="4391862C" w14:textId="77777777" w:rsidR="00231DD9" w:rsidRPr="00231DD9" w:rsidRDefault="00231DD9" w:rsidP="00231DD9">
      <w:pPr>
        <w:pStyle w:val="ac"/>
        <w:numPr>
          <w:ilvl w:val="0"/>
          <w:numId w:val="12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76 (Интернет) - </w:t>
      </w:r>
      <w:hyperlink r:id="rId256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https://76.ru/</w:t>
        </w:r>
      </w:hyperlink>
    </w:p>
    <w:p w14:paraId="4558E712" w14:textId="425B002E" w:rsidR="00AE2DCD" w:rsidRPr="00231DD9" w:rsidRDefault="00231DD9" w:rsidP="00231DD9">
      <w:pPr>
        <w:pStyle w:val="ac"/>
        <w:numPr>
          <w:ilvl w:val="0"/>
          <w:numId w:val="129"/>
        </w:numPr>
        <w:ind w:left="567" w:hanging="425"/>
        <w:rPr>
          <w:rFonts w:ascii="Times New Roman" w:hAnsi="Times New Roman" w:cs="Times New Roman"/>
          <w:bCs/>
          <w:sz w:val="24"/>
          <w:szCs w:val="24"/>
        </w:rPr>
      </w:pPr>
      <w:r w:rsidRPr="00231DD9">
        <w:rPr>
          <w:rFonts w:ascii="Times New Roman" w:hAnsi="Times New Roman" w:cs="Times New Roman"/>
          <w:bCs/>
          <w:sz w:val="24"/>
          <w:szCs w:val="24"/>
        </w:rPr>
        <w:t xml:space="preserve">Ярославский регион (Интернет) - </w:t>
      </w:r>
      <w:hyperlink r:id="rId257" w:history="1">
        <w:r w:rsidRPr="00231DD9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https://yarreg.ru/</w:t>
        </w:r>
      </w:hyperlink>
    </w:p>
    <w:p w14:paraId="19013EDC" w14:textId="6D294BB0" w:rsidR="00174BC7" w:rsidRDefault="00174BC7" w:rsidP="00174BC7">
      <w:pPr>
        <w:spacing w:before="100" w:beforeAutospacing="1"/>
        <w:rPr>
          <w:rFonts w:ascii="Times New Roman" w:hAnsi="Times New Roman" w:cs="Times New Roman"/>
          <w:u w:val="single"/>
        </w:rPr>
      </w:pPr>
      <w:r w:rsidRPr="00174BC7">
        <w:rPr>
          <w:rFonts w:ascii="Times New Roman" w:hAnsi="Times New Roman" w:cs="Times New Roman"/>
          <w:u w:val="single"/>
        </w:rPr>
        <w:t>Телеканалы</w:t>
      </w:r>
    </w:p>
    <w:p w14:paraId="64498BE2" w14:textId="530667FA" w:rsidR="00E15074" w:rsidRPr="00723C31" w:rsidRDefault="00E15074" w:rsidP="00174BC7">
      <w:pPr>
        <w:spacing w:before="100" w:before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Региональные телеканалы, а также местные редакции федеральных телеканалов: ВГТРК, Первый, НТВ, Рен ТВ, ТВЦ и др.</w:t>
      </w:r>
    </w:p>
    <w:p w14:paraId="5645049F" w14:textId="4489DF3D" w:rsidR="00D532AA" w:rsidRDefault="00E15074" w:rsidP="00174BC7">
      <w:pPr>
        <w:spacing w:before="100" w:before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Формат сюжетов:</w:t>
      </w:r>
    </w:p>
    <w:p w14:paraId="7845FA54" w14:textId="6A6910F2" w:rsidR="00E15074" w:rsidRPr="00FD3727" w:rsidRDefault="00E15074" w:rsidP="001F2366">
      <w:pPr>
        <w:pStyle w:val="ac"/>
        <w:numPr>
          <w:ilvl w:val="0"/>
          <w:numId w:val="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FD3727">
        <w:rPr>
          <w:rFonts w:ascii="Times New Roman" w:hAnsi="Times New Roman" w:cs="Times New Roman"/>
          <w:sz w:val="24"/>
        </w:rPr>
        <w:t xml:space="preserve">Трансляция заранее подготовленных социальных роликов </w:t>
      </w:r>
      <w:r w:rsidR="005B1633">
        <w:rPr>
          <w:rFonts w:ascii="Times New Roman" w:hAnsi="Times New Roman" w:cs="Times New Roman"/>
          <w:sz w:val="24"/>
        </w:rPr>
        <w:t>в новостных эфирах телеканалов.</w:t>
      </w:r>
    </w:p>
    <w:p w14:paraId="62EBB209" w14:textId="5CB56D61" w:rsidR="00A47885" w:rsidRDefault="00FD3727" w:rsidP="001F2366">
      <w:pPr>
        <w:pStyle w:val="ac"/>
        <w:numPr>
          <w:ilvl w:val="0"/>
          <w:numId w:val="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FD3727">
        <w:rPr>
          <w:rFonts w:ascii="Times New Roman" w:hAnsi="Times New Roman" w:cs="Times New Roman"/>
          <w:sz w:val="24"/>
        </w:rPr>
        <w:t>Сюжеты с комментариями ветеранов региона, которые помнят день начала Великой Отечественной войны</w:t>
      </w:r>
      <w:r>
        <w:rPr>
          <w:rFonts w:ascii="Times New Roman" w:hAnsi="Times New Roman" w:cs="Times New Roman"/>
          <w:sz w:val="24"/>
        </w:rPr>
        <w:t>.</w:t>
      </w:r>
    </w:p>
    <w:p w14:paraId="373216D4" w14:textId="05E7C62E" w:rsidR="00FD3727" w:rsidRDefault="00DB269A" w:rsidP="00FD3727">
      <w:pPr>
        <w:spacing w:before="100" w:before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Примерный с</w:t>
      </w:r>
      <w:r w:rsidR="00FD3727">
        <w:rPr>
          <w:rFonts w:ascii="Times New Roman" w:hAnsi="Times New Roman" w:cs="Times New Roman"/>
        </w:rPr>
        <w:t>ценарий сю</w:t>
      </w:r>
      <w:bookmarkStart w:id="0" w:name="_GoBack"/>
      <w:bookmarkEnd w:id="0"/>
      <w:r w:rsidR="00FD3727">
        <w:rPr>
          <w:rFonts w:ascii="Times New Roman" w:hAnsi="Times New Roman" w:cs="Times New Roman"/>
        </w:rPr>
        <w:t>жета с присутствием ветерана в студии</w:t>
      </w:r>
      <w:r w:rsidR="00643EBC">
        <w:rPr>
          <w:rFonts w:ascii="Times New Roman" w:hAnsi="Times New Roman" w:cs="Times New Roman"/>
        </w:rPr>
        <w:t>:</w:t>
      </w:r>
    </w:p>
    <w:p w14:paraId="2FA354EE" w14:textId="65499C76" w:rsidR="009D525C" w:rsidRDefault="00DB269A" w:rsidP="001F2366">
      <w:pPr>
        <w:pStyle w:val="ac"/>
        <w:numPr>
          <w:ilvl w:val="0"/>
          <w:numId w:val="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B269A">
        <w:rPr>
          <w:rFonts w:ascii="Times New Roman" w:hAnsi="Times New Roman" w:cs="Times New Roman"/>
          <w:sz w:val="24"/>
        </w:rPr>
        <w:t>Рассказ ведущего о дате 22 июня</w:t>
      </w:r>
      <w:r>
        <w:rPr>
          <w:rFonts w:ascii="Times New Roman" w:hAnsi="Times New Roman" w:cs="Times New Roman"/>
          <w:sz w:val="24"/>
        </w:rPr>
        <w:t xml:space="preserve"> 1941 г.</w:t>
      </w:r>
      <w:r w:rsidR="007D5FD3">
        <w:rPr>
          <w:rFonts w:ascii="Times New Roman" w:hAnsi="Times New Roman" w:cs="Times New Roman"/>
          <w:sz w:val="24"/>
        </w:rPr>
        <w:t>, включение исторической хроники начала Великой Отечественной, кадров событий тех дней в регионе;</w:t>
      </w:r>
    </w:p>
    <w:p w14:paraId="09DC0AA6" w14:textId="1C43F29E" w:rsidR="00DB269A" w:rsidRDefault="007D5FD3" w:rsidP="001F2366">
      <w:pPr>
        <w:pStyle w:val="ac"/>
        <w:numPr>
          <w:ilvl w:val="0"/>
          <w:numId w:val="2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Разговор с ветераном в студии: каким герой помнить 21-22 июня 1941 г., какие были его планы на будущее в те дни, которым не суждено было сбыться, как война в один день изменила его жизнь; (возможны съемки с выездом домой к ветерану)</w:t>
      </w:r>
    </w:p>
    <w:p w14:paraId="3BE6F2B2" w14:textId="1BA72E29" w:rsidR="007D5FD3" w:rsidRDefault="007D5FD3" w:rsidP="001F2366">
      <w:pPr>
        <w:pStyle w:val="ac"/>
        <w:numPr>
          <w:ilvl w:val="0"/>
          <w:numId w:val="2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Рассказ ведущего о старте акции «Свеча памяти», с помощью которой возможно не только почтить память погибших, но и оказать финансовую помощь живущим ветеранам;</w:t>
      </w:r>
    </w:p>
    <w:p w14:paraId="77A29B8E" w14:textId="09999941" w:rsidR="007D5FD3" w:rsidRDefault="007D5FD3" w:rsidP="001F2366">
      <w:pPr>
        <w:pStyle w:val="ac"/>
        <w:numPr>
          <w:ilvl w:val="0"/>
          <w:numId w:val="2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Совместное символическое зажжение свечи на сайте проекта в студии вместе с ветераном</w:t>
      </w:r>
      <w:r w:rsidR="00EB7194">
        <w:rPr>
          <w:rFonts w:ascii="Times New Roman" w:hAnsi="Times New Roman" w:cs="Times New Roman"/>
          <w:sz w:val="24"/>
        </w:rPr>
        <w:t>;</w:t>
      </w:r>
    </w:p>
    <w:p w14:paraId="64991286" w14:textId="748B7974" w:rsidR="00EB7194" w:rsidRPr="00DB269A" w:rsidRDefault="00EB7194" w:rsidP="001F2366">
      <w:pPr>
        <w:pStyle w:val="ac"/>
        <w:numPr>
          <w:ilvl w:val="0"/>
          <w:numId w:val="2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Призыв зрителей присоединиться к акции.</w:t>
      </w:r>
    </w:p>
    <w:p w14:paraId="6622F251" w14:textId="77777777" w:rsidR="001A4FD9" w:rsidRDefault="00DB269A" w:rsidP="001A4FD9">
      <w:pPr>
        <w:spacing w:before="100" w:before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Примерный с</w:t>
      </w:r>
      <w:r w:rsidR="00FD3727">
        <w:rPr>
          <w:rFonts w:ascii="Times New Roman" w:hAnsi="Times New Roman" w:cs="Times New Roman"/>
        </w:rPr>
        <w:t>ценарий сюжета с удаленными интервью</w:t>
      </w:r>
      <w:r w:rsidR="00643EBC">
        <w:rPr>
          <w:rFonts w:ascii="Times New Roman" w:hAnsi="Times New Roman" w:cs="Times New Roman"/>
        </w:rPr>
        <w:t>:</w:t>
      </w:r>
    </w:p>
    <w:p w14:paraId="637B52B5" w14:textId="2401244E" w:rsidR="00643EBC" w:rsidRDefault="001A4FD9" w:rsidP="001F2366">
      <w:pPr>
        <w:pStyle w:val="ac"/>
        <w:numPr>
          <w:ilvl w:val="0"/>
          <w:numId w:val="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1A4FD9">
        <w:rPr>
          <w:rFonts w:ascii="Times New Roman" w:hAnsi="Times New Roman" w:cs="Times New Roman"/>
          <w:sz w:val="24"/>
        </w:rPr>
        <w:t>Рассказ ведущего о дате 22 июня 1941 г., включение исторической хроники начала Великой Отечественной, кадров событий тех дней в регионе;</w:t>
      </w:r>
    </w:p>
    <w:p w14:paraId="5ADA8CCA" w14:textId="780ED41A" w:rsidR="001A4FD9" w:rsidRDefault="001A4FD9" w:rsidP="001F2366">
      <w:pPr>
        <w:pStyle w:val="ac"/>
        <w:numPr>
          <w:ilvl w:val="0"/>
          <w:numId w:val="3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Включение по видеосвязи с ветераном, находящимся у себя дома, либо заранее записанные удаленно кадры интервью с ветераном: каким герой помнить 21-22 июня 1941 г., что делал в те дни, как начавшаяся война повлияла на его планы, его семью, воспоминания об однополчанах;</w:t>
      </w:r>
    </w:p>
    <w:p w14:paraId="6BEBD20B" w14:textId="03C7B396" w:rsidR="00D0204B" w:rsidRDefault="00D0204B" w:rsidP="001F2366">
      <w:pPr>
        <w:pStyle w:val="ac"/>
        <w:numPr>
          <w:ilvl w:val="0"/>
          <w:numId w:val="3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Ветеран по видеосвязи показывает сохранившиеся письма, фото, награды либо другие исторические документы своей семьи;</w:t>
      </w:r>
    </w:p>
    <w:p w14:paraId="31FEE463" w14:textId="25AFF2DD" w:rsidR="001A4FD9" w:rsidRDefault="001A4FD9" w:rsidP="001F2366">
      <w:pPr>
        <w:pStyle w:val="ac"/>
        <w:numPr>
          <w:ilvl w:val="0"/>
          <w:numId w:val="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1A4FD9">
        <w:rPr>
          <w:rFonts w:ascii="Times New Roman" w:hAnsi="Times New Roman" w:cs="Times New Roman"/>
          <w:sz w:val="24"/>
        </w:rPr>
        <w:t>Рассказ ведущего о старте акции «Свеча памяти»</w:t>
      </w:r>
      <w:r>
        <w:rPr>
          <w:rFonts w:ascii="Times New Roman" w:hAnsi="Times New Roman" w:cs="Times New Roman"/>
          <w:sz w:val="24"/>
        </w:rPr>
        <w:t xml:space="preserve">, включение по видеосвязи с представителем региональной дирекции, </w:t>
      </w:r>
      <w:r w:rsidR="00653677">
        <w:rPr>
          <w:rFonts w:ascii="Times New Roman" w:hAnsi="Times New Roman" w:cs="Times New Roman"/>
          <w:sz w:val="24"/>
        </w:rPr>
        <w:t>который раскроет смысл и символизм акции и озвучит главную цель – зажечь 27 миллионов свечей и собрать 27 миллионов рублей на помощь ветеранам;</w:t>
      </w:r>
    </w:p>
    <w:p w14:paraId="6A04E066" w14:textId="7C210D6C" w:rsidR="00653677" w:rsidRDefault="00353164" w:rsidP="001F2366">
      <w:pPr>
        <w:pStyle w:val="ac"/>
        <w:numPr>
          <w:ilvl w:val="0"/>
          <w:numId w:val="3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экране в студии выводится лендинг «Свеча памяти», ведущий зажигает символическую свечу, призывает сделать это зрителей;</w:t>
      </w:r>
    </w:p>
    <w:p w14:paraId="1B0CD6C2" w14:textId="033E802C" w:rsidR="00353164" w:rsidRDefault="00353164" w:rsidP="001F2366">
      <w:pPr>
        <w:pStyle w:val="ac"/>
        <w:numPr>
          <w:ilvl w:val="0"/>
          <w:numId w:val="3"/>
        </w:numPr>
        <w:spacing w:before="100" w:beforeAutospacing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Показ кадров, как ветеран дома зажигает символическую свечу на лендинге с помощью родственников или представителей региональной дирекции (кадры снимаются родственниками или представителями региональной дирекции).</w:t>
      </w:r>
    </w:p>
    <w:p w14:paraId="0FC7C28C" w14:textId="2A4F11E3" w:rsidR="00D0204B" w:rsidRDefault="00D0204B" w:rsidP="00D0204B">
      <w:pPr>
        <w:spacing w:before="100" w:before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Сроки выхода анонсирующих сюжетов в преддверии Дня памяти и скорби: 15-19 июня. </w:t>
      </w:r>
    </w:p>
    <w:p w14:paraId="366E0982" w14:textId="3FEF24EE" w:rsidR="00D0204B" w:rsidRDefault="00D0204B" w:rsidP="00D0204B">
      <w:pPr>
        <w:spacing w:before="100" w:before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ВАЖНО! </w:t>
      </w:r>
      <w:r w:rsidR="00710184">
        <w:rPr>
          <w:rFonts w:ascii="Times New Roman" w:hAnsi="Times New Roman" w:cs="Times New Roman"/>
          <w:b/>
        </w:rPr>
        <w:t>На случай неожиданного ухудшения самочувствия ветерана для оперативной замены необходимо отобрать</w:t>
      </w:r>
      <w:r>
        <w:rPr>
          <w:rFonts w:ascii="Times New Roman" w:hAnsi="Times New Roman" w:cs="Times New Roman"/>
          <w:b/>
        </w:rPr>
        <w:t xml:space="preserve"> 2-3 кандидатов</w:t>
      </w:r>
      <w:r w:rsidR="00710184">
        <w:rPr>
          <w:rFonts w:ascii="Times New Roman" w:hAnsi="Times New Roman" w:cs="Times New Roman"/>
          <w:b/>
        </w:rPr>
        <w:t>, готовых выступить на ТВ.</w:t>
      </w:r>
    </w:p>
    <w:p w14:paraId="54688D49" w14:textId="26A246DD" w:rsidR="00E43815" w:rsidRDefault="00E43815" w:rsidP="00D0204B">
      <w:pPr>
        <w:spacing w:before="100" w:beforeAutospacing="1"/>
        <w:rPr>
          <w:rFonts w:ascii="Times New Roman" w:hAnsi="Times New Roman" w:cs="Times New Roman"/>
          <w:u w:val="single"/>
        </w:rPr>
      </w:pPr>
      <w:r w:rsidRPr="00E43815">
        <w:rPr>
          <w:rFonts w:ascii="Times New Roman" w:hAnsi="Times New Roman" w:cs="Times New Roman"/>
          <w:u w:val="single"/>
        </w:rPr>
        <w:t>Список телеканалов для отработки по регионам:</w:t>
      </w:r>
    </w:p>
    <w:p w14:paraId="6E5E9EAC" w14:textId="3776D05A" w:rsidR="00E43815" w:rsidRPr="00D718FB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  <w:szCs w:val="24"/>
        </w:rPr>
      </w:pPr>
      <w:r w:rsidRPr="00D718FB">
        <w:rPr>
          <w:rFonts w:ascii="Times New Roman" w:hAnsi="Times New Roman" w:cs="Times New Roman"/>
          <w:b/>
          <w:sz w:val="24"/>
          <w:szCs w:val="24"/>
        </w:rPr>
        <w:t>Алтайский край</w:t>
      </w:r>
    </w:p>
    <w:p w14:paraId="6423EA5B" w14:textId="3BBF40AE" w:rsidR="000D13DF" w:rsidRPr="00D810AF" w:rsidRDefault="000D13DF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Катунь 24 (katun24.ru)</w:t>
      </w:r>
    </w:p>
    <w:p w14:paraId="33211F7E" w14:textId="532428CC" w:rsidR="00D718FB" w:rsidRPr="00D810AF" w:rsidRDefault="00D718FB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 xml:space="preserve">Вести Алтай </w:t>
      </w:r>
      <w:hyperlink r:id="rId258" w:history="1">
        <w:r w:rsidRPr="00D810AF">
          <w:rPr>
            <w:rStyle w:val="ad"/>
            <w:rFonts w:ascii="Times New Roman" w:hAnsi="Times New Roman" w:cs="Times New Roman"/>
            <w:sz w:val="24"/>
            <w:szCs w:val="24"/>
          </w:rPr>
          <w:t>https://vesti22.tv/</w:t>
        </w:r>
      </w:hyperlink>
    </w:p>
    <w:p w14:paraId="270543E1" w14:textId="4052A787" w:rsidR="00D718FB" w:rsidRPr="00D810AF" w:rsidRDefault="00D718FB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https://tolknews.ru/tv</w:t>
      </w:r>
    </w:p>
    <w:p w14:paraId="3EFA1B01" w14:textId="5C0107A7" w:rsidR="00E43815" w:rsidRPr="00D718FB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  <w:szCs w:val="24"/>
        </w:rPr>
      </w:pPr>
      <w:r w:rsidRPr="00D718FB">
        <w:rPr>
          <w:rFonts w:ascii="Times New Roman" w:hAnsi="Times New Roman" w:cs="Times New Roman"/>
          <w:b/>
          <w:sz w:val="24"/>
          <w:szCs w:val="24"/>
        </w:rPr>
        <w:t>Амурская область</w:t>
      </w:r>
    </w:p>
    <w:p w14:paraId="2E8F7566" w14:textId="48502829" w:rsidR="000D13DF" w:rsidRPr="00D810AF" w:rsidRDefault="000D13DF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ГТРК Амур</w:t>
      </w:r>
    </w:p>
    <w:p w14:paraId="462189A8" w14:textId="5DA01F4A" w:rsidR="00276C44" w:rsidRPr="00D810AF" w:rsidRDefault="00276C44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Амурское областное телевидение https://amurobl.tv/</w:t>
      </w:r>
    </w:p>
    <w:p w14:paraId="1BEACC35" w14:textId="3AD1830F" w:rsidR="00E43815" w:rsidRPr="00D718FB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  <w:szCs w:val="24"/>
        </w:rPr>
      </w:pPr>
      <w:r w:rsidRPr="00D718FB">
        <w:rPr>
          <w:rFonts w:ascii="Times New Roman" w:hAnsi="Times New Roman" w:cs="Times New Roman"/>
          <w:b/>
          <w:sz w:val="24"/>
          <w:szCs w:val="24"/>
        </w:rPr>
        <w:t>Архангельская область</w:t>
      </w:r>
    </w:p>
    <w:p w14:paraId="129DB2EA" w14:textId="5FE73A65" w:rsidR="000D13DF" w:rsidRPr="00D810AF" w:rsidRDefault="000D13DF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ГТРК Поморье</w:t>
      </w:r>
    </w:p>
    <w:p w14:paraId="6ED0BC59" w14:textId="188615A2" w:rsidR="00276C44" w:rsidRPr="00D810AF" w:rsidRDefault="00DF4284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hyperlink r:id="rId259" w:history="1">
        <w:r w:rsidR="00276C44" w:rsidRPr="00D810AF">
          <w:rPr>
            <w:rStyle w:val="ad"/>
            <w:rFonts w:ascii="Times New Roman" w:hAnsi="Times New Roman" w:cs="Times New Roman"/>
            <w:sz w:val="24"/>
            <w:szCs w:val="24"/>
          </w:rPr>
          <w:t>https://region29.ru/tv/</w:t>
        </w:r>
      </w:hyperlink>
    </w:p>
    <w:p w14:paraId="31F8966A" w14:textId="362554B0" w:rsidR="00276C44" w:rsidRPr="00D810AF" w:rsidRDefault="00276C44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Норд ТВ (tcnordtv.ru)</w:t>
      </w:r>
    </w:p>
    <w:p w14:paraId="512EA43A" w14:textId="7EB088DA" w:rsidR="00276C44" w:rsidRPr="00D810AF" w:rsidRDefault="00276C44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810AF">
        <w:rPr>
          <w:rFonts w:ascii="Times New Roman" w:hAnsi="Times New Roman" w:cs="Times New Roman"/>
          <w:sz w:val="24"/>
          <w:szCs w:val="24"/>
        </w:rPr>
        <w:t>СТВ (stv-online.ru)</w:t>
      </w:r>
    </w:p>
    <w:p w14:paraId="19A8D4BD" w14:textId="1990268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Астраханская область</w:t>
      </w:r>
    </w:p>
    <w:p w14:paraId="4A23B01C" w14:textId="19383BE8" w:rsidR="000D13DF" w:rsidRPr="00D810AF" w:rsidRDefault="000D13DF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Лотос # Астрахань</w:t>
      </w:r>
    </w:p>
    <w:p w14:paraId="1D5EF06D" w14:textId="25D5FB99" w:rsidR="009F443A" w:rsidRPr="00D810AF" w:rsidRDefault="009F443A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Астрахань 24 (astrakhan-24.ru)</w:t>
      </w:r>
    </w:p>
    <w:p w14:paraId="1D21E411" w14:textId="2B1B9385" w:rsidR="009F443A" w:rsidRPr="00D810AF" w:rsidRDefault="009F443A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http://7plustv.ru/</w:t>
      </w:r>
    </w:p>
    <w:p w14:paraId="7CF61512" w14:textId="38FB7762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Белгородская область</w:t>
      </w:r>
    </w:p>
    <w:p w14:paraId="221FAD84" w14:textId="67D72E77" w:rsidR="000D13DF" w:rsidRPr="00D810AF" w:rsidRDefault="000D13DF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Белгород</w:t>
      </w:r>
    </w:p>
    <w:p w14:paraId="451E8B6F" w14:textId="5BF71647" w:rsidR="000D13DF" w:rsidRPr="00D810AF" w:rsidRDefault="000D13DF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Мир Белогорья</w:t>
      </w:r>
    </w:p>
    <w:p w14:paraId="311E8E24" w14:textId="77F12C5A" w:rsidR="009F443A" w:rsidRPr="00D810AF" w:rsidRDefault="009F443A" w:rsidP="001F2366">
      <w:pPr>
        <w:pStyle w:val="ac"/>
        <w:numPr>
          <w:ilvl w:val="0"/>
          <w:numId w:val="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Мел ТВ (meltv.ru)</w:t>
      </w:r>
    </w:p>
    <w:p w14:paraId="3BC3BD64" w14:textId="576FB83C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Брянская область</w:t>
      </w:r>
    </w:p>
    <w:p w14:paraId="73FBB148" w14:textId="7A3F6689" w:rsidR="000D13DF" w:rsidRPr="00D810AF" w:rsidRDefault="000D13DF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Брянск</w:t>
      </w:r>
    </w:p>
    <w:p w14:paraId="53A8736F" w14:textId="5BADA7AC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24tv.pro</w:t>
      </w:r>
    </w:p>
    <w:p w14:paraId="300658F6" w14:textId="42B91153" w:rsidR="009F443A" w:rsidRPr="00D810AF" w:rsidRDefault="00DF4284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hyperlink r:id="rId260" w:history="1">
        <w:r w:rsidR="009F443A" w:rsidRPr="00D810AF">
          <w:rPr>
            <w:rStyle w:val="ad"/>
            <w:rFonts w:ascii="Times New Roman" w:hAnsi="Times New Roman" w:cs="Times New Roman"/>
            <w:sz w:val="24"/>
          </w:rPr>
          <w:t>http://www.guberniya.tv/</w:t>
        </w:r>
      </w:hyperlink>
    </w:p>
    <w:p w14:paraId="33733334" w14:textId="47DD752C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https://gorod-tv.com/</w:t>
      </w:r>
    </w:p>
    <w:p w14:paraId="5F4583E3" w14:textId="2CEC04CE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Владимирская область</w:t>
      </w:r>
    </w:p>
    <w:p w14:paraId="758119CA" w14:textId="3ACD2E38" w:rsidR="000D13DF" w:rsidRPr="00D810AF" w:rsidRDefault="000D13DF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6 Канал # Владимир</w:t>
      </w:r>
    </w:p>
    <w:p w14:paraId="6C72DFCD" w14:textId="15E4EC88" w:rsidR="000D13DF" w:rsidRPr="00D810AF" w:rsidRDefault="000D13DF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Владимир</w:t>
      </w:r>
    </w:p>
    <w:p w14:paraId="0A52E531" w14:textId="59393C02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Зебра-ТВ</w:t>
      </w:r>
    </w:p>
    <w:p w14:paraId="19DE3347" w14:textId="77777777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</w:rPr>
        <w:t>ТВ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</w:t>
      </w:r>
      <w:r w:rsidRPr="00D810AF">
        <w:rPr>
          <w:rFonts w:ascii="Times New Roman" w:hAnsi="Times New Roman" w:cs="Times New Roman"/>
          <w:sz w:val="24"/>
        </w:rPr>
        <w:t>МИГ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(tv-mig.ru)</w:t>
      </w:r>
    </w:p>
    <w:p w14:paraId="03BFFF4F" w14:textId="55E89D13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Вариант (variant-v.ru)</w:t>
      </w:r>
    </w:p>
    <w:p w14:paraId="5B7D72D6" w14:textId="77777777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Вязники (vztrk.ru)</w:t>
      </w:r>
    </w:p>
    <w:p w14:paraId="57DED837" w14:textId="76AB6A2F" w:rsidR="009F443A" w:rsidRPr="00D810AF" w:rsidRDefault="009F443A" w:rsidP="001F2366">
      <w:pPr>
        <w:pStyle w:val="ac"/>
        <w:numPr>
          <w:ilvl w:val="0"/>
          <w:numId w:val="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Муромский Меридиан (muromtv.ru)</w:t>
      </w:r>
    </w:p>
    <w:p w14:paraId="4DB133BF" w14:textId="441F9AAA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Волгоградская область</w:t>
      </w:r>
    </w:p>
    <w:p w14:paraId="0B7D3FC2" w14:textId="0665DE56" w:rsidR="000D13DF" w:rsidRPr="00D810AF" w:rsidRDefault="000D13DF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Волгоград</w:t>
      </w:r>
    </w:p>
    <w:p w14:paraId="0D0F4D0E" w14:textId="6DE5E88C" w:rsidR="00B64C62" w:rsidRPr="00D810AF" w:rsidRDefault="00B64C62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Волгоградское Деловое Телевидение (vd-tv.ru)</w:t>
      </w:r>
    </w:p>
    <w:p w14:paraId="28174144" w14:textId="5EDC73C9" w:rsidR="00B64C62" w:rsidRPr="00D810AF" w:rsidRDefault="00B64C62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Михайловка - ТВ (михайловка-тв.рф)</w:t>
      </w:r>
    </w:p>
    <w:p w14:paraId="4A52DB22" w14:textId="366B6026" w:rsidR="00B64C62" w:rsidRPr="00D810AF" w:rsidRDefault="00B64C62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Муниципальное телевидение Волгограда (мтв.онлайн)</w:t>
      </w:r>
    </w:p>
    <w:p w14:paraId="221B0C37" w14:textId="4A226476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Вологодская область</w:t>
      </w:r>
    </w:p>
    <w:p w14:paraId="2474E433" w14:textId="50545E75" w:rsidR="000D13DF" w:rsidRPr="00D810AF" w:rsidRDefault="000D13DF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Вологда</w:t>
      </w:r>
    </w:p>
    <w:p w14:paraId="4FB88160" w14:textId="5757696F" w:rsidR="00B64C62" w:rsidRPr="00D810AF" w:rsidRDefault="00B64C62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35tv.ru</w:t>
      </w:r>
    </w:p>
    <w:p w14:paraId="02B06E0E" w14:textId="3E85A401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Воронежская область</w:t>
      </w:r>
    </w:p>
    <w:p w14:paraId="27F19E18" w14:textId="03ACC2A1" w:rsidR="000D13DF" w:rsidRPr="00D810AF" w:rsidRDefault="000D13DF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Воронеж</w:t>
      </w:r>
    </w:p>
    <w:p w14:paraId="15B35F80" w14:textId="26C71596" w:rsidR="00830DDA" w:rsidRPr="00D810AF" w:rsidRDefault="00830DDA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41-й канал (41-tv.ru)</w:t>
      </w:r>
    </w:p>
    <w:p w14:paraId="3E93D14B" w14:textId="384B2F23" w:rsidR="00830DDA" w:rsidRPr="00D810AF" w:rsidRDefault="00830DDA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  <w:lang w:val="en-US"/>
        </w:rPr>
        <w:t xml:space="preserve">TV </w:t>
      </w:r>
      <w:r w:rsidRPr="00D810AF">
        <w:rPr>
          <w:rFonts w:ascii="Times New Roman" w:hAnsi="Times New Roman" w:cs="Times New Roman"/>
          <w:sz w:val="24"/>
        </w:rPr>
        <w:t>губерния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(tv-gubernia.ru)</w:t>
      </w:r>
    </w:p>
    <w:p w14:paraId="375C17D9" w14:textId="40C6D7FB" w:rsidR="00830DDA" w:rsidRPr="00D810AF" w:rsidRDefault="00830DDA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  <w:lang w:val="en-US"/>
        </w:rPr>
        <w:t>Свик-тв.рф</w:t>
      </w:r>
    </w:p>
    <w:p w14:paraId="457ABAEB" w14:textId="5B8ADA1C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Еврейская Автономная область</w:t>
      </w:r>
    </w:p>
    <w:p w14:paraId="78DE3E28" w14:textId="425A8672" w:rsidR="000D13DF" w:rsidRPr="00D810AF" w:rsidRDefault="000D13DF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Бира</w:t>
      </w:r>
    </w:p>
    <w:p w14:paraId="1061AD2E" w14:textId="691E8F2B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Забайкальский край</w:t>
      </w:r>
    </w:p>
    <w:p w14:paraId="54675610" w14:textId="27588177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lastRenderedPageBreak/>
        <w:t>ГТРК Чита</w:t>
      </w:r>
    </w:p>
    <w:p w14:paraId="096B7E70" w14:textId="55BFBFE9" w:rsidR="00830DDA" w:rsidRPr="00D810AF" w:rsidRDefault="00830DDA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Заб.TV (zab.tv)</w:t>
      </w:r>
    </w:p>
    <w:p w14:paraId="38323E30" w14:textId="42884046" w:rsidR="00830DDA" w:rsidRPr="00D810AF" w:rsidRDefault="00830DDA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Телекомпания Альтес (altesmedia.ru)</w:t>
      </w:r>
    </w:p>
    <w:p w14:paraId="0E3D8618" w14:textId="46ACF9EB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Ивановская область</w:t>
      </w:r>
    </w:p>
    <w:p w14:paraId="74FC97D1" w14:textId="16590D31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Ивтелерадио (ivteleradio.ru)</w:t>
      </w:r>
    </w:p>
    <w:p w14:paraId="694E0C06" w14:textId="715BD176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Иркутская область</w:t>
      </w:r>
    </w:p>
    <w:p w14:paraId="6A7F92B4" w14:textId="2A6BB3C9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Братская Студия Телевидения (bst.bratsk.ru)</w:t>
      </w:r>
    </w:p>
    <w:p w14:paraId="25812306" w14:textId="77777777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Вести-Иркутск (vestiirk.ru)</w:t>
      </w:r>
    </w:p>
    <w:p w14:paraId="66295F0A" w14:textId="77777777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Новое телевидение Сибири (НТС)</w:t>
      </w:r>
    </w:p>
    <w:p w14:paraId="5C2FF5DF" w14:textId="77777777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Аист</w:t>
      </w:r>
    </w:p>
    <w:p w14:paraId="00DCFF0A" w14:textId="050BE59B" w:rsidR="007B58C6" w:rsidRPr="00D810AF" w:rsidRDefault="007B58C6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Братск</w:t>
      </w:r>
    </w:p>
    <w:p w14:paraId="34741964" w14:textId="51C9F0BE" w:rsidR="00577C5B" w:rsidRPr="00D810AF" w:rsidRDefault="00577C5B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Компас ТВ # Тулун (kompas-tulun.ru)</w:t>
      </w:r>
    </w:p>
    <w:p w14:paraId="4B2582B6" w14:textId="751EB964" w:rsidR="00577C5B" w:rsidRPr="00D810AF" w:rsidRDefault="00577C5B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360 Ангарск (angarsk360.ru)</w:t>
      </w:r>
    </w:p>
    <w:p w14:paraId="7A3D81F4" w14:textId="77777777" w:rsidR="00577C5B" w:rsidRPr="00D810AF" w:rsidRDefault="00577C5B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АКТИС (aktistv.ru)</w:t>
      </w:r>
    </w:p>
    <w:p w14:paraId="36BB1775" w14:textId="24AF62C1" w:rsidR="00577C5B" w:rsidRPr="00D810AF" w:rsidRDefault="00577C5B" w:rsidP="001F2366">
      <w:pPr>
        <w:pStyle w:val="ac"/>
        <w:numPr>
          <w:ilvl w:val="0"/>
          <w:numId w:val="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Город (tkgorod.ru)</w:t>
      </w:r>
    </w:p>
    <w:p w14:paraId="1B9DEB12" w14:textId="0FB92EA7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Кабардино-Балкарская Республика</w:t>
      </w:r>
    </w:p>
    <w:p w14:paraId="4E3F662D" w14:textId="776C5C5A" w:rsidR="007B58C6" w:rsidRPr="00D810AF" w:rsidRDefault="007B58C6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Государственное телевидение Кабардино-Балкарской Республики (gtv-kbr.ru)</w:t>
      </w:r>
    </w:p>
    <w:p w14:paraId="131FEB86" w14:textId="73245D36" w:rsidR="00577C5B" w:rsidRPr="00D810AF" w:rsidRDefault="00577C5B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Кабардино-Балкария (vestikbr.ru)</w:t>
      </w:r>
    </w:p>
    <w:p w14:paraId="144FCBD6" w14:textId="7573F20B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Калининградская область</w:t>
      </w:r>
    </w:p>
    <w:p w14:paraId="7C1973CC" w14:textId="5518E756" w:rsidR="007B58C6" w:rsidRPr="00D810AF" w:rsidRDefault="007B58C6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Каскад (kaskad.tv)</w:t>
      </w:r>
    </w:p>
    <w:p w14:paraId="376FBEDC" w14:textId="726CDC50" w:rsidR="00577C5B" w:rsidRPr="00D810AF" w:rsidRDefault="00577C5B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Калининград</w:t>
      </w:r>
    </w:p>
    <w:p w14:paraId="554CEDD6" w14:textId="6A70B411" w:rsidR="00577C5B" w:rsidRPr="00D810AF" w:rsidRDefault="00577C5B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https://kaliningrad.1gorodskoi.ru/</w:t>
      </w:r>
    </w:p>
    <w:p w14:paraId="544B905B" w14:textId="6E4FD24E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Калужская область</w:t>
      </w:r>
    </w:p>
    <w:p w14:paraId="01FD68D7" w14:textId="77777777" w:rsidR="007B58C6" w:rsidRPr="00D810AF" w:rsidRDefault="007B58C6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Калуга</w:t>
      </w:r>
    </w:p>
    <w:p w14:paraId="0743FEF6" w14:textId="00B8F062" w:rsidR="007B58C6" w:rsidRPr="00D810AF" w:rsidRDefault="007B58C6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Ника ТВ</w:t>
      </w:r>
    </w:p>
    <w:p w14:paraId="51EA8AE9" w14:textId="2502B50E" w:rsidR="00577C5B" w:rsidRPr="00D810AF" w:rsidRDefault="00577C5B" w:rsidP="001F2366">
      <w:pPr>
        <w:pStyle w:val="ac"/>
        <w:numPr>
          <w:ilvl w:val="0"/>
          <w:numId w:val="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Cinv.tv</w:t>
      </w:r>
    </w:p>
    <w:p w14:paraId="5B76D8D6" w14:textId="14AF3F4E" w:rsidR="00822291" w:rsidRPr="00D810AF" w:rsidRDefault="00822291" w:rsidP="001F2366">
      <w:pPr>
        <w:pStyle w:val="ac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w:r w:rsidRPr="00D810AF">
        <w:rPr>
          <w:rFonts w:ascii="Times New Roman" w:hAnsi="Times New Roman" w:cs="Times New Roman"/>
          <w:b/>
          <w:sz w:val="24"/>
        </w:rPr>
        <w:t>Камчатский край</w:t>
      </w:r>
    </w:p>
    <w:p w14:paraId="221C4FA8" w14:textId="06909FB1" w:rsidR="001636E8" w:rsidRPr="00D810AF" w:rsidRDefault="001636E8" w:rsidP="001F2366">
      <w:pPr>
        <w:pStyle w:val="ac"/>
        <w:numPr>
          <w:ilvl w:val="0"/>
          <w:numId w:val="38"/>
        </w:numPr>
      </w:pPr>
      <w:r w:rsidRPr="00D810AF">
        <w:rPr>
          <w:rFonts w:ascii="Times New Roman" w:hAnsi="Times New Roman" w:cs="Times New Roman"/>
          <w:sz w:val="24"/>
        </w:rPr>
        <w:t xml:space="preserve">Телеканал 41 Регион </w:t>
      </w:r>
      <w:hyperlink r:id="rId261" w:history="1">
        <w:r w:rsidRPr="00D810AF">
          <w:rPr>
            <w:rStyle w:val="ad"/>
          </w:rPr>
          <w:t>https://41region.tv/</w:t>
        </w:r>
      </w:hyperlink>
    </w:p>
    <w:p w14:paraId="754B0B62" w14:textId="73E88DEF" w:rsidR="001636E8" w:rsidRPr="00D810AF" w:rsidRDefault="001636E8" w:rsidP="001F2366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Камчатка</w:t>
      </w:r>
    </w:p>
    <w:p w14:paraId="3B99FE57" w14:textId="7F42ADB9" w:rsidR="00577C5B" w:rsidRPr="00D810AF" w:rsidRDefault="00577C5B" w:rsidP="001F2366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Вести+ТВ (kamvesti.com)</w:t>
      </w:r>
    </w:p>
    <w:p w14:paraId="60D1F5F2" w14:textId="1886A862" w:rsidR="00577C5B" w:rsidRDefault="00577C5B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77C5B">
        <w:rPr>
          <w:rFonts w:ascii="Times New Roman" w:hAnsi="Times New Roman" w:cs="Times New Roman"/>
          <w:b/>
          <w:sz w:val="24"/>
        </w:rPr>
        <w:t>Карачаево-Черкесская Республика</w:t>
      </w:r>
    </w:p>
    <w:p w14:paraId="00F67100" w14:textId="5395795D" w:rsidR="00577C5B" w:rsidRPr="00D810AF" w:rsidRDefault="00577C5B" w:rsidP="001F2366">
      <w:pPr>
        <w:pStyle w:val="ac"/>
        <w:numPr>
          <w:ilvl w:val="0"/>
          <w:numId w:val="4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Карачаево-Черкесия</w:t>
      </w:r>
    </w:p>
    <w:p w14:paraId="285DCFC9" w14:textId="5A9036C0" w:rsidR="00577C5B" w:rsidRPr="00D810AF" w:rsidRDefault="00577C5B" w:rsidP="001F2366">
      <w:pPr>
        <w:pStyle w:val="ac"/>
        <w:numPr>
          <w:ilvl w:val="0"/>
          <w:numId w:val="4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http://arkhyz24.ru/</w:t>
      </w:r>
    </w:p>
    <w:p w14:paraId="4C13B721" w14:textId="3BDB22C7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 xml:space="preserve">Кемеровская область </w:t>
      </w:r>
      <w:r w:rsidR="007B58C6">
        <w:rPr>
          <w:rFonts w:ascii="Times New Roman" w:hAnsi="Times New Roman" w:cs="Times New Roman"/>
          <w:b/>
          <w:sz w:val="24"/>
        </w:rPr>
        <w:t>–</w:t>
      </w:r>
      <w:r w:rsidRPr="00822291">
        <w:rPr>
          <w:rFonts w:ascii="Times New Roman" w:hAnsi="Times New Roman" w:cs="Times New Roman"/>
          <w:b/>
          <w:sz w:val="24"/>
        </w:rPr>
        <w:t xml:space="preserve"> Кузбасс</w:t>
      </w:r>
    </w:p>
    <w:p w14:paraId="4986BD86" w14:textId="77777777" w:rsidR="007B58C6" w:rsidRPr="00D810AF" w:rsidRDefault="007B58C6" w:rsidP="001F2366">
      <w:pPr>
        <w:pStyle w:val="ac"/>
        <w:numPr>
          <w:ilvl w:val="0"/>
          <w:numId w:val="1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Кузбасс # Вести</w:t>
      </w:r>
    </w:p>
    <w:p w14:paraId="51219C8A" w14:textId="77777777" w:rsidR="007B58C6" w:rsidRPr="00D810AF" w:rsidRDefault="007B58C6" w:rsidP="001F2366">
      <w:pPr>
        <w:pStyle w:val="ac"/>
        <w:numPr>
          <w:ilvl w:val="0"/>
          <w:numId w:val="1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ННТ 10 канал</w:t>
      </w:r>
    </w:p>
    <w:p w14:paraId="06F6F8DF" w14:textId="2A23A048" w:rsidR="00577C5B" w:rsidRPr="00D810AF" w:rsidRDefault="00577C5B" w:rsidP="001F2366">
      <w:pPr>
        <w:pStyle w:val="ac"/>
        <w:numPr>
          <w:ilvl w:val="0"/>
          <w:numId w:val="1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27 ТРК плюс (27trk.ru)</w:t>
      </w:r>
    </w:p>
    <w:p w14:paraId="33C8A19B" w14:textId="0B5E259C" w:rsidR="00577C5B" w:rsidRPr="00D810AF" w:rsidRDefault="00577C5B" w:rsidP="001F2366">
      <w:pPr>
        <w:pStyle w:val="ac"/>
        <w:numPr>
          <w:ilvl w:val="0"/>
          <w:numId w:val="10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  <w:lang w:val="en-US"/>
        </w:rPr>
        <w:t>NK-TV (nk-tv.com)</w:t>
      </w:r>
    </w:p>
    <w:p w14:paraId="35D59795" w14:textId="3EC76542" w:rsidR="00577C5B" w:rsidRPr="00D810AF" w:rsidRDefault="00577C5B" w:rsidP="001F2366">
      <w:pPr>
        <w:pStyle w:val="ac"/>
        <w:numPr>
          <w:ilvl w:val="0"/>
          <w:numId w:val="10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  <w:lang w:val="en-US"/>
        </w:rPr>
        <w:t>ТВН (tvn-tv.ru)</w:t>
      </w:r>
    </w:p>
    <w:p w14:paraId="316B3D95" w14:textId="4DBE2E95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Кировская область</w:t>
      </w:r>
    </w:p>
    <w:p w14:paraId="5D6B9547" w14:textId="77777777" w:rsidR="007B58C6" w:rsidRPr="00D810AF" w:rsidRDefault="007B58C6" w:rsidP="001F2366">
      <w:pPr>
        <w:pStyle w:val="ac"/>
        <w:numPr>
          <w:ilvl w:val="0"/>
          <w:numId w:val="1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lastRenderedPageBreak/>
        <w:t>ГТРК Вятка</w:t>
      </w:r>
    </w:p>
    <w:p w14:paraId="140DE82B" w14:textId="034AA2AF" w:rsidR="007B58C6" w:rsidRPr="00D810AF" w:rsidRDefault="007B58C6" w:rsidP="001F2366">
      <w:pPr>
        <w:pStyle w:val="ac"/>
        <w:numPr>
          <w:ilvl w:val="0"/>
          <w:numId w:val="1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Рен-ТВ # Киров</w:t>
      </w:r>
    </w:p>
    <w:p w14:paraId="2C7B92EA" w14:textId="2E0EE25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Костромская область</w:t>
      </w:r>
    </w:p>
    <w:p w14:paraId="286E9BC8" w14:textId="77777777" w:rsidR="007B58C6" w:rsidRPr="00D810AF" w:rsidRDefault="007B58C6" w:rsidP="001F2366">
      <w:pPr>
        <w:pStyle w:val="ac"/>
        <w:numPr>
          <w:ilvl w:val="0"/>
          <w:numId w:val="1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Кострома</w:t>
      </w:r>
    </w:p>
    <w:p w14:paraId="0C0EDCA9" w14:textId="1D3D5812" w:rsidR="007B58C6" w:rsidRPr="00D810AF" w:rsidRDefault="007B58C6" w:rsidP="001F2366">
      <w:pPr>
        <w:pStyle w:val="ac"/>
        <w:numPr>
          <w:ilvl w:val="0"/>
          <w:numId w:val="1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Телерадиокомпания Русь (rus-kostroma.ru)</w:t>
      </w:r>
    </w:p>
    <w:p w14:paraId="556862A9" w14:textId="7A4E221A" w:rsidR="0035315E" w:rsidRPr="00D810AF" w:rsidRDefault="0035315E" w:rsidP="001F2366">
      <w:pPr>
        <w:pStyle w:val="ac"/>
        <w:numPr>
          <w:ilvl w:val="0"/>
          <w:numId w:val="1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Телевидение Логос (logos44.ru)</w:t>
      </w:r>
    </w:p>
    <w:p w14:paraId="2A162910" w14:textId="165D4C98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Краснодарский край</w:t>
      </w:r>
    </w:p>
    <w:p w14:paraId="67790213" w14:textId="77777777" w:rsidR="007B58C6" w:rsidRPr="00D810AF" w:rsidRDefault="007B58C6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Кубань</w:t>
      </w:r>
    </w:p>
    <w:p w14:paraId="285171D7" w14:textId="77777777" w:rsidR="007B58C6" w:rsidRPr="00D810AF" w:rsidRDefault="007B58C6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Сочи</w:t>
      </w:r>
    </w:p>
    <w:p w14:paraId="5788FDE6" w14:textId="77777777" w:rsidR="007B58C6" w:rsidRPr="00D810AF" w:rsidRDefault="007B58C6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Краснодар-плюс (tvkrasnodar.ru)</w:t>
      </w:r>
    </w:p>
    <w:p w14:paraId="14502C94" w14:textId="43BF6282" w:rsidR="007B58C6" w:rsidRPr="00D810AF" w:rsidRDefault="007B58C6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Кубань 24 (kuban24.tv)</w:t>
      </w:r>
    </w:p>
    <w:p w14:paraId="2032DE6F" w14:textId="05054C73" w:rsidR="00B67975" w:rsidRPr="00D810AF" w:rsidRDefault="00B67975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Лазаревское ТВ (tvlaz.ru)</w:t>
      </w:r>
    </w:p>
    <w:p w14:paraId="37528F60" w14:textId="0A19C0A7" w:rsidR="00B67975" w:rsidRPr="00D810AF" w:rsidRDefault="00B67975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Радио и телевидение Новороссийска (nov-ros.ru)</w:t>
      </w:r>
    </w:p>
    <w:p w14:paraId="19006F82" w14:textId="116120E7" w:rsidR="00B67975" w:rsidRPr="00D810AF" w:rsidRDefault="00B67975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ТВК (kanevskaya.tv)</w:t>
      </w:r>
    </w:p>
    <w:p w14:paraId="56380626" w14:textId="33AE6AAF" w:rsidR="00B67975" w:rsidRPr="00D810AF" w:rsidRDefault="00B67975" w:rsidP="001F2366">
      <w:pPr>
        <w:pStyle w:val="ac"/>
        <w:numPr>
          <w:ilvl w:val="0"/>
          <w:numId w:val="1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Анапа-Регион (anaparegion.ru)</w:t>
      </w:r>
    </w:p>
    <w:p w14:paraId="3A90E795" w14:textId="0656A9C4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Красноярский край</w:t>
      </w:r>
    </w:p>
    <w:p w14:paraId="3B0D4461" w14:textId="77777777" w:rsidR="007B58C6" w:rsidRPr="00D810AF" w:rsidRDefault="007B58C6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Енисей-Регион (enisey.tv)</w:t>
      </w:r>
    </w:p>
    <w:p w14:paraId="07051668" w14:textId="77777777" w:rsidR="007B58C6" w:rsidRPr="00D810AF" w:rsidRDefault="007B58C6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СТС Прима # Красноярск</w:t>
      </w:r>
    </w:p>
    <w:p w14:paraId="69394D19" w14:textId="77777777" w:rsidR="007B58C6" w:rsidRPr="00D810AF" w:rsidRDefault="007B58C6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Телекомпания ТВК</w:t>
      </w:r>
    </w:p>
    <w:p w14:paraId="564FB68F" w14:textId="77777777" w:rsidR="007B58C6" w:rsidRPr="00D810AF" w:rsidRDefault="007B58C6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Шанс</w:t>
      </w:r>
    </w:p>
    <w:p w14:paraId="4B1B7D2A" w14:textId="77777777" w:rsidR="007B58C6" w:rsidRPr="00D810AF" w:rsidRDefault="007B58C6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7 канал # Красноярск</w:t>
      </w:r>
    </w:p>
    <w:p w14:paraId="45BB822B" w14:textId="453F7AF7" w:rsidR="007B58C6" w:rsidRPr="00D810AF" w:rsidRDefault="007B58C6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Афонтово (afontovo.ru)</w:t>
      </w:r>
    </w:p>
    <w:p w14:paraId="2F5D22D5" w14:textId="17C2AC60" w:rsidR="00B67975" w:rsidRPr="00D810AF" w:rsidRDefault="00B67975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Лесосибирская городская телерадиокомпания (лгтрк.рф)</w:t>
      </w:r>
    </w:p>
    <w:p w14:paraId="225B9221" w14:textId="0A71F12A" w:rsidR="00B67975" w:rsidRPr="00D810AF" w:rsidRDefault="00B67975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Свежее ТВ и радио (tv.k26.ru)</w:t>
      </w:r>
    </w:p>
    <w:p w14:paraId="503D92ED" w14:textId="03A3DD1E" w:rsidR="00B67975" w:rsidRPr="00D810AF" w:rsidRDefault="00B67975" w:rsidP="001F2366">
      <w:pPr>
        <w:pStyle w:val="ac"/>
        <w:numPr>
          <w:ilvl w:val="0"/>
          <w:numId w:val="1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Канск 5 канал</w:t>
      </w:r>
    </w:p>
    <w:p w14:paraId="4DAEB142" w14:textId="22BC995E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Курганская область</w:t>
      </w:r>
    </w:p>
    <w:p w14:paraId="3854745B" w14:textId="40666F89" w:rsidR="007B58C6" w:rsidRPr="00D810AF" w:rsidRDefault="007B58C6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Курган</w:t>
      </w:r>
    </w:p>
    <w:p w14:paraId="78FF92AC" w14:textId="77777777" w:rsidR="00B67975" w:rsidRPr="00D810AF" w:rsidRDefault="00B67975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Зауралье (zauralonline.ru)</w:t>
      </w:r>
    </w:p>
    <w:p w14:paraId="34D1B7FB" w14:textId="7F4DA7F5" w:rsidR="00B67975" w:rsidRPr="00D810AF" w:rsidRDefault="00B67975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Шадринск (shadr.tv)</w:t>
      </w:r>
    </w:p>
    <w:p w14:paraId="41D3135C" w14:textId="063D7360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Курская область</w:t>
      </w:r>
    </w:p>
    <w:p w14:paraId="68D74B3A" w14:textId="77777777" w:rsidR="007B58C6" w:rsidRPr="00D810AF" w:rsidRDefault="007B58C6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Курск</w:t>
      </w:r>
    </w:p>
    <w:p w14:paraId="266DEFC0" w14:textId="77777777" w:rsidR="007B58C6" w:rsidRPr="00D810AF" w:rsidRDefault="007B58C6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Такт ТВ # Новости</w:t>
      </w:r>
    </w:p>
    <w:p w14:paraId="7E7FE896" w14:textId="333A5221" w:rsidR="007B58C6" w:rsidRPr="00D810AF" w:rsidRDefault="007B58C6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Телекомпания СТВ</w:t>
      </w:r>
    </w:p>
    <w:p w14:paraId="652FD19F" w14:textId="77777777" w:rsidR="009C0D8D" w:rsidRPr="00D810AF" w:rsidRDefault="009C0D8D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46ТВ (46tv.ru)</w:t>
      </w:r>
    </w:p>
    <w:p w14:paraId="5F6D88CA" w14:textId="7B33D5D3" w:rsidR="009C0D8D" w:rsidRDefault="009C0D8D" w:rsidP="001F2366">
      <w:pPr>
        <w:pStyle w:val="ac"/>
        <w:numPr>
          <w:ilvl w:val="0"/>
          <w:numId w:val="1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Сейм (seyminfo.ru)</w:t>
      </w:r>
    </w:p>
    <w:p w14:paraId="0E9F0CAC" w14:textId="395960E2" w:rsidR="00B36E64" w:rsidRPr="00B36E64" w:rsidRDefault="00B36E64" w:rsidP="00B36E64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B36E64">
        <w:rPr>
          <w:rFonts w:ascii="Times New Roman" w:hAnsi="Times New Roman" w:cs="Times New Roman"/>
          <w:sz w:val="24"/>
        </w:rPr>
        <w:t>KurskTV(Интернет)- https://kursktv.ru/</w:t>
      </w:r>
    </w:p>
    <w:p w14:paraId="2DFE70CD" w14:textId="491BBE43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Ленинградская область</w:t>
      </w:r>
    </w:p>
    <w:p w14:paraId="485EF977" w14:textId="68643BD1" w:rsidR="007B58C6" w:rsidRPr="00D810AF" w:rsidRDefault="007B58C6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Зеленогорск</w:t>
      </w:r>
    </w:p>
    <w:p w14:paraId="6857B510" w14:textId="0B559AB1" w:rsidR="009C0D8D" w:rsidRPr="00D810AF" w:rsidRDefault="009C0D8D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Absolut TV (absoluttv.ru)</w:t>
      </w:r>
    </w:p>
    <w:p w14:paraId="6E1C28C7" w14:textId="1BBB8D70" w:rsidR="009C0D8D" w:rsidRPr="00D810AF" w:rsidRDefault="009C0D8D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Наш город (vyborg.tv)</w:t>
      </w:r>
    </w:p>
    <w:p w14:paraId="153A2265" w14:textId="137773F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lastRenderedPageBreak/>
        <w:t>Липецкая область</w:t>
      </w:r>
    </w:p>
    <w:p w14:paraId="07046227" w14:textId="77777777" w:rsidR="007B58C6" w:rsidRPr="00D810AF" w:rsidRDefault="007B58C6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Липецк</w:t>
      </w:r>
    </w:p>
    <w:p w14:paraId="68A960A3" w14:textId="052DC20E" w:rsidR="007B58C6" w:rsidRPr="00D810AF" w:rsidRDefault="007B58C6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Елец</w:t>
      </w:r>
    </w:p>
    <w:p w14:paraId="477A47AF" w14:textId="02AF18E6" w:rsidR="009C0D8D" w:rsidRPr="00D810AF" w:rsidRDefault="009C0D8D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Елец ТВ (etrk.ru)</w:t>
      </w:r>
    </w:p>
    <w:p w14:paraId="125AE7E7" w14:textId="599C2E73" w:rsidR="006F1A84" w:rsidRPr="00D810AF" w:rsidRDefault="006F1A84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Мост ТВ (most.tv)</w:t>
      </w:r>
    </w:p>
    <w:p w14:paraId="57AED714" w14:textId="70A04F7A" w:rsidR="006F1A84" w:rsidRPr="00D810AF" w:rsidRDefault="006F1A84" w:rsidP="001F2366">
      <w:pPr>
        <w:pStyle w:val="ac"/>
        <w:numPr>
          <w:ilvl w:val="0"/>
          <w:numId w:val="1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Липецкое время (lipetsktime.ru)</w:t>
      </w:r>
    </w:p>
    <w:p w14:paraId="3A856646" w14:textId="7507F0CC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Магаданская область</w:t>
      </w:r>
    </w:p>
    <w:p w14:paraId="4CADB5F3" w14:textId="5433CBDB" w:rsidR="007B58C6" w:rsidRPr="00D810AF" w:rsidRDefault="007B58C6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Магадан</w:t>
      </w:r>
    </w:p>
    <w:p w14:paraId="622072DD" w14:textId="0C6E1F21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https://kolymaplus.ru/</w:t>
      </w:r>
    </w:p>
    <w:p w14:paraId="7F683548" w14:textId="763C0E6F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Мурманская область</w:t>
      </w:r>
    </w:p>
    <w:p w14:paraId="7902C27D" w14:textId="29A5F2CF" w:rsidR="001636E8" w:rsidRPr="00D810AF" w:rsidRDefault="001636E8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Арктик-ТВ (арктик-тв.рф)</w:t>
      </w:r>
    </w:p>
    <w:p w14:paraId="5E60B28F" w14:textId="0B541502" w:rsidR="001636E8" w:rsidRPr="00D810AF" w:rsidRDefault="00DF42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hyperlink r:id="rId262" w:history="1">
        <w:r w:rsidR="001636E8" w:rsidRPr="00D810AF">
          <w:rPr>
            <w:rStyle w:val="ad"/>
            <w:rFonts w:ascii="Times New Roman" w:hAnsi="Times New Roman" w:cs="Times New Roman"/>
            <w:sz w:val="24"/>
          </w:rPr>
          <w:t>https://murman.tv/</w:t>
        </w:r>
      </w:hyperlink>
    </w:p>
    <w:p w14:paraId="122F9ED6" w14:textId="7213D0BD" w:rsidR="001636E8" w:rsidRPr="00D810AF" w:rsidRDefault="00DF42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hyperlink r:id="rId263" w:history="1">
        <w:r w:rsidR="006F1A84" w:rsidRPr="00D810AF">
          <w:rPr>
            <w:rStyle w:val="ad"/>
            <w:rFonts w:ascii="Times New Roman" w:hAnsi="Times New Roman" w:cs="Times New Roman"/>
            <w:sz w:val="24"/>
          </w:rPr>
          <w:t>https://www.tv21.ru/</w:t>
        </w:r>
      </w:hyperlink>
    </w:p>
    <w:p w14:paraId="3D95E377" w14:textId="4EF0BCCC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КовдорСКИТ (kovdorskit.tv)</w:t>
      </w:r>
    </w:p>
    <w:p w14:paraId="55B5D647" w14:textId="4C6A67A3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Ненецкий автономный округ</w:t>
      </w:r>
    </w:p>
    <w:p w14:paraId="2916AD2F" w14:textId="3B40A4C2" w:rsidR="001636E8" w:rsidRDefault="001636E8" w:rsidP="001F2366">
      <w:pPr>
        <w:pStyle w:val="ac"/>
        <w:numPr>
          <w:ilvl w:val="0"/>
          <w:numId w:val="39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D810AF">
        <w:rPr>
          <w:rFonts w:ascii="Times New Roman" w:hAnsi="Times New Roman" w:cs="Times New Roman"/>
          <w:sz w:val="24"/>
        </w:rPr>
        <w:t>ТРК Север (trksever.ru)</w:t>
      </w:r>
    </w:p>
    <w:p w14:paraId="7B4C3595" w14:textId="70AEDF74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Нижегородская область</w:t>
      </w:r>
    </w:p>
    <w:p w14:paraId="4FFBB58D" w14:textId="77777777" w:rsidR="007B58C6" w:rsidRPr="00D810AF" w:rsidRDefault="007B58C6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Волга ТВ</w:t>
      </w:r>
    </w:p>
    <w:p w14:paraId="0670D0E5" w14:textId="77777777" w:rsidR="007B58C6" w:rsidRPr="00D810AF" w:rsidRDefault="007B58C6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Нижний Новгород</w:t>
      </w:r>
    </w:p>
    <w:p w14:paraId="7FBF46EB" w14:textId="0487C032" w:rsidR="007B58C6" w:rsidRPr="00D810AF" w:rsidRDefault="007B58C6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ННТВ # Нижний Новгород</w:t>
      </w:r>
    </w:p>
    <w:p w14:paraId="66E4E8B9" w14:textId="748A0D4A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Выкса-ТВ (vyksa-tv.ru)</w:t>
      </w:r>
    </w:p>
    <w:p w14:paraId="6F2CCAC3" w14:textId="5C459000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Городец ТВ (gorodets-tv.ru)</w:t>
      </w:r>
    </w:p>
    <w:p w14:paraId="73B247E2" w14:textId="76E0DA47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Кстати (setinn.tv)</w:t>
      </w:r>
    </w:p>
    <w:p w14:paraId="2B22D134" w14:textId="5FAFC382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Лысково ТВ (ltv-nn.ru)</w:t>
      </w:r>
    </w:p>
    <w:p w14:paraId="74EC3B6C" w14:textId="3C27725D" w:rsidR="006F1A84" w:rsidRPr="00D810AF" w:rsidRDefault="006F1A84" w:rsidP="001F2366">
      <w:pPr>
        <w:pStyle w:val="ac"/>
        <w:numPr>
          <w:ilvl w:val="0"/>
          <w:numId w:val="1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Телекомпания Дзержинск (dzertv.ru)</w:t>
      </w:r>
    </w:p>
    <w:p w14:paraId="71304E86" w14:textId="7AB2287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Новгородская область</w:t>
      </w:r>
    </w:p>
    <w:p w14:paraId="053D6370" w14:textId="77777777" w:rsidR="007B58C6" w:rsidRPr="00D810AF" w:rsidRDefault="007B58C6" w:rsidP="001F2366">
      <w:pPr>
        <w:pStyle w:val="ac"/>
        <w:numPr>
          <w:ilvl w:val="0"/>
          <w:numId w:val="1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Славия</w:t>
      </w:r>
    </w:p>
    <w:p w14:paraId="1FC8378D" w14:textId="1F1C6AC6" w:rsidR="007B58C6" w:rsidRPr="00D810AF" w:rsidRDefault="007B58C6" w:rsidP="001F2366">
      <w:pPr>
        <w:pStyle w:val="ac"/>
        <w:numPr>
          <w:ilvl w:val="0"/>
          <w:numId w:val="1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Новгородское областное телевидение (novgorod-tv.ru)</w:t>
      </w:r>
    </w:p>
    <w:p w14:paraId="1513A6E0" w14:textId="75BDE3D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Новосибирская область</w:t>
      </w:r>
    </w:p>
    <w:p w14:paraId="6228B53D" w14:textId="77777777" w:rsidR="00B87C61" w:rsidRPr="00D810AF" w:rsidRDefault="00B87C61" w:rsidP="001F2366">
      <w:pPr>
        <w:pStyle w:val="ac"/>
        <w:numPr>
          <w:ilvl w:val="0"/>
          <w:numId w:val="1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49 канал</w:t>
      </w:r>
    </w:p>
    <w:p w14:paraId="4EBDD8B3" w14:textId="77777777" w:rsidR="00B87C61" w:rsidRPr="00D810AF" w:rsidRDefault="00B87C61" w:rsidP="001F2366">
      <w:pPr>
        <w:pStyle w:val="ac"/>
        <w:numPr>
          <w:ilvl w:val="0"/>
          <w:numId w:val="1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Новосибирск</w:t>
      </w:r>
    </w:p>
    <w:p w14:paraId="10DB9B2F" w14:textId="505B252A" w:rsidR="00B87C61" w:rsidRPr="00D810AF" w:rsidRDefault="00B87C61" w:rsidP="001F2366">
      <w:pPr>
        <w:pStyle w:val="ac"/>
        <w:numPr>
          <w:ilvl w:val="0"/>
          <w:numId w:val="1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СТС-Мир</w:t>
      </w:r>
    </w:p>
    <w:p w14:paraId="53AD8BC1" w14:textId="5D5BFD04" w:rsidR="006F1A84" w:rsidRPr="00D810AF" w:rsidRDefault="006F1A84" w:rsidP="001F2366">
      <w:pPr>
        <w:pStyle w:val="ac"/>
        <w:numPr>
          <w:ilvl w:val="0"/>
          <w:numId w:val="1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Прецедент (precedent.tv)</w:t>
      </w:r>
    </w:p>
    <w:p w14:paraId="7FB0E21E" w14:textId="2D800B66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Омская область</w:t>
      </w:r>
    </w:p>
    <w:p w14:paraId="105421CE" w14:textId="77777777" w:rsidR="00B87C61" w:rsidRPr="00D810AF" w:rsidRDefault="00B87C61" w:rsidP="001F2366">
      <w:pPr>
        <w:pStyle w:val="ac"/>
        <w:numPr>
          <w:ilvl w:val="0"/>
          <w:numId w:val="2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12 канал (gtrk-omsk.ru)</w:t>
      </w:r>
    </w:p>
    <w:p w14:paraId="24420B1E" w14:textId="2D066F07" w:rsidR="00B87C61" w:rsidRPr="00D810AF" w:rsidRDefault="00B87C61" w:rsidP="001F2366">
      <w:pPr>
        <w:pStyle w:val="ac"/>
        <w:numPr>
          <w:ilvl w:val="0"/>
          <w:numId w:val="2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Иртыш</w:t>
      </w:r>
    </w:p>
    <w:p w14:paraId="6ADE1A96" w14:textId="6B6374DE" w:rsidR="006F1A84" w:rsidRPr="00D810AF" w:rsidRDefault="006F1A84" w:rsidP="001F2366">
      <w:pPr>
        <w:pStyle w:val="ac"/>
        <w:numPr>
          <w:ilvl w:val="0"/>
          <w:numId w:val="2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Первый городской телеканал (tvomsk.ru)</w:t>
      </w:r>
    </w:p>
    <w:p w14:paraId="368AC90A" w14:textId="184736F9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Оренбургская область</w:t>
      </w:r>
    </w:p>
    <w:p w14:paraId="7F14BBDB" w14:textId="0C1DDEFE" w:rsidR="004347CC" w:rsidRPr="00D810AF" w:rsidRDefault="004347CC" w:rsidP="001F2366">
      <w:pPr>
        <w:pStyle w:val="ac"/>
        <w:numPr>
          <w:ilvl w:val="0"/>
          <w:numId w:val="4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НоКС (nokstv.ru)</w:t>
      </w:r>
    </w:p>
    <w:p w14:paraId="71006FAA" w14:textId="6B770C76" w:rsidR="004347CC" w:rsidRPr="00D810AF" w:rsidRDefault="004347CC" w:rsidP="001F2366">
      <w:pPr>
        <w:pStyle w:val="ac"/>
        <w:numPr>
          <w:ilvl w:val="0"/>
          <w:numId w:val="4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ОРТ (media56.ru)</w:t>
      </w:r>
    </w:p>
    <w:p w14:paraId="5125F317" w14:textId="561C75CE" w:rsidR="00990664" w:rsidRPr="00D810AF" w:rsidRDefault="00990664" w:rsidP="001F2366">
      <w:pPr>
        <w:pStyle w:val="ac"/>
        <w:numPr>
          <w:ilvl w:val="0"/>
          <w:numId w:val="4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lastRenderedPageBreak/>
        <w:t>Гай.рф (gts.tv)</w:t>
      </w:r>
    </w:p>
    <w:p w14:paraId="1CE03661" w14:textId="201BD336" w:rsidR="00990664" w:rsidRPr="00D810AF" w:rsidRDefault="00990664" w:rsidP="001F2366">
      <w:pPr>
        <w:pStyle w:val="ac"/>
        <w:numPr>
          <w:ilvl w:val="0"/>
          <w:numId w:val="4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Оренбург</w:t>
      </w:r>
    </w:p>
    <w:p w14:paraId="7EA29BF7" w14:textId="50A3A602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Орловская область</w:t>
      </w:r>
    </w:p>
    <w:p w14:paraId="3124849A" w14:textId="4E23BFC7" w:rsidR="00B87C61" w:rsidRPr="00D810AF" w:rsidRDefault="00B87C61" w:rsidP="001F2366">
      <w:pPr>
        <w:pStyle w:val="ac"/>
        <w:numPr>
          <w:ilvl w:val="0"/>
          <w:numId w:val="2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Истоки (istoki.tv)</w:t>
      </w:r>
    </w:p>
    <w:p w14:paraId="4C811D71" w14:textId="7E1B6C30" w:rsidR="0087602D" w:rsidRPr="00D810AF" w:rsidRDefault="0087602D" w:rsidP="001F2366">
      <w:pPr>
        <w:pStyle w:val="ac"/>
        <w:numPr>
          <w:ilvl w:val="0"/>
          <w:numId w:val="2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https://ogtrk.ru/</w:t>
      </w:r>
    </w:p>
    <w:p w14:paraId="3F465D7F" w14:textId="5E06E359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Пензенская область</w:t>
      </w:r>
    </w:p>
    <w:p w14:paraId="39B8C88A" w14:textId="77777777" w:rsidR="00B87C61" w:rsidRPr="00D810AF" w:rsidRDefault="00B87C61" w:rsidP="001F2366">
      <w:pPr>
        <w:pStyle w:val="ac"/>
        <w:numPr>
          <w:ilvl w:val="0"/>
          <w:numId w:val="2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Пенза</w:t>
      </w:r>
    </w:p>
    <w:p w14:paraId="494CBE8C" w14:textId="7D12773A" w:rsidR="00B87C61" w:rsidRPr="00D810AF" w:rsidRDefault="00B87C61" w:rsidP="001F2366">
      <w:pPr>
        <w:pStyle w:val="ac"/>
        <w:numPr>
          <w:ilvl w:val="0"/>
          <w:numId w:val="2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Экспресс # Пенза</w:t>
      </w:r>
    </w:p>
    <w:p w14:paraId="4874EDC5" w14:textId="528A2229" w:rsidR="0087602D" w:rsidRPr="00D810AF" w:rsidRDefault="0087602D" w:rsidP="001F2366">
      <w:pPr>
        <w:pStyle w:val="ac"/>
        <w:numPr>
          <w:ilvl w:val="0"/>
          <w:numId w:val="2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ЗАТО России (zato.tv)</w:t>
      </w:r>
    </w:p>
    <w:p w14:paraId="375F701C" w14:textId="4A1547CB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Пермский край</w:t>
      </w:r>
    </w:p>
    <w:p w14:paraId="6A6C3CE5" w14:textId="77777777" w:rsidR="00B87C61" w:rsidRPr="00D810AF" w:rsidRDefault="00B87C61" w:rsidP="001F2366">
      <w:pPr>
        <w:pStyle w:val="ac"/>
        <w:numPr>
          <w:ilvl w:val="0"/>
          <w:numId w:val="2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Телекомпания Ветта</w:t>
      </w:r>
    </w:p>
    <w:p w14:paraId="2D7015FB" w14:textId="184D6639" w:rsidR="00B87C61" w:rsidRPr="00D810AF" w:rsidRDefault="00B87C61" w:rsidP="001F2366">
      <w:pPr>
        <w:pStyle w:val="ac"/>
        <w:numPr>
          <w:ilvl w:val="0"/>
          <w:numId w:val="2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Рифей</w:t>
      </w:r>
    </w:p>
    <w:p w14:paraId="6C575EB0" w14:textId="7D320F55" w:rsidR="0087602D" w:rsidRPr="00D810AF" w:rsidRDefault="0087602D" w:rsidP="001F2366">
      <w:pPr>
        <w:pStyle w:val="ac"/>
        <w:numPr>
          <w:ilvl w:val="0"/>
          <w:numId w:val="2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FMVideo (fmvideo.tv)</w:t>
      </w:r>
    </w:p>
    <w:p w14:paraId="04831EDA" w14:textId="7BC2CA92" w:rsidR="0087602D" w:rsidRPr="00D810AF" w:rsidRDefault="0087602D" w:rsidP="001F2366">
      <w:pPr>
        <w:pStyle w:val="ac"/>
        <w:numPr>
          <w:ilvl w:val="0"/>
          <w:numId w:val="22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</w:rPr>
        <w:t>ГТРК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</w:t>
      </w:r>
      <w:r w:rsidRPr="00D810AF">
        <w:rPr>
          <w:rFonts w:ascii="Times New Roman" w:hAnsi="Times New Roman" w:cs="Times New Roman"/>
          <w:sz w:val="24"/>
        </w:rPr>
        <w:t>Пермь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(vesti-perm.ru)</w:t>
      </w:r>
    </w:p>
    <w:p w14:paraId="7AE23C7F" w14:textId="756F4A49" w:rsidR="0087602D" w:rsidRPr="00D810AF" w:rsidRDefault="0087602D" w:rsidP="001F2366">
      <w:pPr>
        <w:pStyle w:val="ac"/>
        <w:numPr>
          <w:ilvl w:val="0"/>
          <w:numId w:val="22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Урал-Информ</w:t>
      </w:r>
      <w:proofErr w:type="spellEnd"/>
      <w:r w:rsidRPr="00D810AF">
        <w:rPr>
          <w:rFonts w:ascii="Times New Roman" w:hAnsi="Times New Roman" w:cs="Times New Roman"/>
          <w:sz w:val="24"/>
          <w:lang w:val="en-US"/>
        </w:rPr>
        <w:t xml:space="preserve"> (uitv.ru)</w:t>
      </w:r>
    </w:p>
    <w:p w14:paraId="7812CBD8" w14:textId="0C4F1E51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Приморский край</w:t>
      </w:r>
    </w:p>
    <w:p w14:paraId="17731151" w14:textId="77777777" w:rsidR="00B87C61" w:rsidRPr="00D810AF" w:rsidRDefault="00B87C61" w:rsidP="001F2366">
      <w:pPr>
        <w:pStyle w:val="ac"/>
        <w:numPr>
          <w:ilvl w:val="0"/>
          <w:numId w:val="2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ОТВ-Прим</w:t>
      </w:r>
    </w:p>
    <w:p w14:paraId="524ABDA6" w14:textId="4981CFB9" w:rsidR="00B87C61" w:rsidRPr="00D810AF" w:rsidRDefault="00B87C61" w:rsidP="001F2366">
      <w:pPr>
        <w:pStyle w:val="ac"/>
        <w:numPr>
          <w:ilvl w:val="0"/>
          <w:numId w:val="2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Тихоокеанское телевидение (ttv.ucoz.ru)</w:t>
      </w:r>
    </w:p>
    <w:p w14:paraId="140ADA21" w14:textId="4A11847B" w:rsidR="0087602D" w:rsidRPr="00D810AF" w:rsidRDefault="0087602D" w:rsidP="001F2366">
      <w:pPr>
        <w:pStyle w:val="ac"/>
        <w:numPr>
          <w:ilvl w:val="0"/>
          <w:numId w:val="2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Артем-ТВ (artemtv.ru)</w:t>
      </w:r>
    </w:p>
    <w:p w14:paraId="1D144AD6" w14:textId="7BB53044" w:rsidR="0087602D" w:rsidRPr="00D810AF" w:rsidRDefault="0087602D" w:rsidP="001F2366">
      <w:pPr>
        <w:pStyle w:val="ac"/>
        <w:numPr>
          <w:ilvl w:val="0"/>
          <w:numId w:val="2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Восток-ТВН (nakhodka.tv)</w:t>
      </w:r>
    </w:p>
    <w:p w14:paraId="71098CD2" w14:textId="30ABE903" w:rsidR="0087602D" w:rsidRPr="00822291" w:rsidRDefault="0087602D" w:rsidP="001F2366">
      <w:pPr>
        <w:pStyle w:val="ac"/>
        <w:numPr>
          <w:ilvl w:val="0"/>
          <w:numId w:val="23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D810AF">
        <w:rPr>
          <w:rFonts w:ascii="Times New Roman" w:hAnsi="Times New Roman" w:cs="Times New Roman"/>
          <w:sz w:val="24"/>
        </w:rPr>
        <w:t>Телемикс (telemiks.tv)</w:t>
      </w:r>
    </w:p>
    <w:p w14:paraId="51AC2770" w14:textId="1247B049" w:rsidR="00E43815" w:rsidRPr="00D810AF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D810AF">
        <w:rPr>
          <w:rFonts w:ascii="Times New Roman" w:hAnsi="Times New Roman" w:cs="Times New Roman"/>
          <w:b/>
          <w:sz w:val="24"/>
        </w:rPr>
        <w:t>Псковская область</w:t>
      </w:r>
    </w:p>
    <w:p w14:paraId="63428BE7" w14:textId="2BBDF008" w:rsidR="00B87C61" w:rsidRPr="00D810AF" w:rsidRDefault="00B87C61" w:rsidP="001F2366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Псков</w:t>
      </w:r>
    </w:p>
    <w:p w14:paraId="30AE37F3" w14:textId="22C54783" w:rsidR="00FF264A" w:rsidRPr="00D810AF" w:rsidRDefault="00FF264A" w:rsidP="00FF264A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Первый Псковский (1pskov.tv)</w:t>
      </w:r>
    </w:p>
    <w:p w14:paraId="1AE0FE1F" w14:textId="566A2DC4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Адыгея</w:t>
      </w:r>
    </w:p>
    <w:p w14:paraId="426AABD1" w14:textId="055541CA" w:rsidR="004347CC" w:rsidRPr="00D810AF" w:rsidRDefault="004347CC" w:rsidP="001F2366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Адыгея</w:t>
      </w:r>
    </w:p>
    <w:p w14:paraId="32C983A7" w14:textId="1BF084A1" w:rsidR="00FF264A" w:rsidRPr="00D810AF" w:rsidRDefault="00FF264A" w:rsidP="001F2366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Майкопское телевидение</w:t>
      </w:r>
    </w:p>
    <w:p w14:paraId="5471DA0A" w14:textId="640887CF" w:rsidR="00E43815" w:rsidRPr="00D810AF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D810AF">
        <w:rPr>
          <w:rFonts w:ascii="Times New Roman" w:hAnsi="Times New Roman" w:cs="Times New Roman"/>
          <w:b/>
          <w:sz w:val="24"/>
        </w:rPr>
        <w:t>Республика Алтай</w:t>
      </w:r>
    </w:p>
    <w:p w14:paraId="364F04DD" w14:textId="751CE45C" w:rsidR="00B87C61" w:rsidRPr="00D810AF" w:rsidRDefault="00B87C61" w:rsidP="001F2366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Горный Алтай</w:t>
      </w:r>
    </w:p>
    <w:p w14:paraId="70718F63" w14:textId="0288BB67" w:rsidR="00FF264A" w:rsidRPr="00D810AF" w:rsidRDefault="00DF4284" w:rsidP="00FF264A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hyperlink r:id="rId264" w:history="1">
        <w:r w:rsidR="00FF264A" w:rsidRPr="00D810AF">
          <w:rPr>
            <w:rStyle w:val="ad"/>
            <w:rFonts w:ascii="Times New Roman" w:hAnsi="Times New Roman" w:cs="Times New Roman"/>
            <w:sz w:val="24"/>
          </w:rPr>
          <w:t>https://tolknews.ru/tv</w:t>
        </w:r>
      </w:hyperlink>
    </w:p>
    <w:p w14:paraId="7244C4C5" w14:textId="327E173F" w:rsidR="00FF264A" w:rsidRPr="00D810AF" w:rsidRDefault="00FF264A" w:rsidP="00FF264A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https://katun24.ru/</w:t>
      </w:r>
    </w:p>
    <w:p w14:paraId="2EC6901E" w14:textId="10DE29D2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Башкортостан</w:t>
      </w:r>
    </w:p>
    <w:p w14:paraId="03B3A9B8" w14:textId="77777777" w:rsidR="00B87C61" w:rsidRPr="00D810AF" w:rsidRDefault="00B87C61" w:rsidP="001F2366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Башкортостан</w:t>
      </w:r>
    </w:p>
    <w:p w14:paraId="35F71230" w14:textId="1307F5C6" w:rsidR="00B87C61" w:rsidRPr="00D810AF" w:rsidRDefault="00B87C61" w:rsidP="001F2366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Вся Уфа</w:t>
      </w:r>
    </w:p>
    <w:p w14:paraId="336C74C9" w14:textId="017AD943" w:rsidR="00FF264A" w:rsidRPr="00D810AF" w:rsidRDefault="00FF264A" w:rsidP="00FF264A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</w:rPr>
        <w:t>Арис</w:t>
      </w:r>
      <w:r w:rsidRPr="00D810AF">
        <w:rPr>
          <w:rFonts w:ascii="Times New Roman" w:hAnsi="Times New Roman" w:cs="Times New Roman"/>
          <w:sz w:val="24"/>
          <w:lang w:val="en-US"/>
        </w:rPr>
        <w:t>-</w:t>
      </w:r>
      <w:r w:rsidRPr="00D810AF">
        <w:rPr>
          <w:rFonts w:ascii="Times New Roman" w:hAnsi="Times New Roman" w:cs="Times New Roman"/>
          <w:sz w:val="24"/>
        </w:rPr>
        <w:t>ТВ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(aris-tv.ru)</w:t>
      </w:r>
    </w:p>
    <w:p w14:paraId="60ED8840" w14:textId="390AC55F" w:rsidR="00FF264A" w:rsidRPr="00D810AF" w:rsidRDefault="00FF264A" w:rsidP="00FF264A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Белорецкая телекомпания (</w:t>
      </w: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beloreck</w:t>
      </w:r>
      <w:proofErr w:type="spellEnd"/>
      <w:r w:rsidRPr="00D810AF">
        <w:rPr>
          <w:rFonts w:ascii="Times New Roman" w:hAnsi="Times New Roman" w:cs="Times New Roman"/>
          <w:sz w:val="24"/>
        </w:rPr>
        <w:t>-</w:t>
      </w: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tv</w:t>
      </w:r>
      <w:proofErr w:type="spellEnd"/>
      <w:r w:rsidRPr="00D810AF">
        <w:rPr>
          <w:rFonts w:ascii="Times New Roman" w:hAnsi="Times New Roman" w:cs="Times New Roman"/>
          <w:sz w:val="24"/>
        </w:rPr>
        <w:t>.</w:t>
      </w: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ru</w:t>
      </w:r>
      <w:proofErr w:type="spellEnd"/>
      <w:r w:rsidRPr="00D810AF">
        <w:rPr>
          <w:rFonts w:ascii="Times New Roman" w:hAnsi="Times New Roman" w:cs="Times New Roman"/>
          <w:sz w:val="24"/>
        </w:rPr>
        <w:t>)</w:t>
      </w:r>
    </w:p>
    <w:p w14:paraId="6D429943" w14:textId="192D9BCC" w:rsidR="00FF264A" w:rsidRPr="00D810AF" w:rsidRDefault="00FF264A" w:rsidP="00FF264A">
      <w:pPr>
        <w:pStyle w:val="ac"/>
        <w:numPr>
          <w:ilvl w:val="0"/>
          <w:numId w:val="2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РИК-ТВ (rik-tv.ru)</w:t>
      </w:r>
    </w:p>
    <w:p w14:paraId="46050919" w14:textId="2DC23EE0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Бурятия</w:t>
      </w:r>
    </w:p>
    <w:p w14:paraId="76AA446A" w14:textId="77777777" w:rsidR="00B87C61" w:rsidRPr="00D810AF" w:rsidRDefault="00B87C61" w:rsidP="001F2366">
      <w:pPr>
        <w:pStyle w:val="ac"/>
        <w:numPr>
          <w:ilvl w:val="0"/>
          <w:numId w:val="2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Ариг Ус</w:t>
      </w:r>
    </w:p>
    <w:p w14:paraId="7D0F8D57" w14:textId="77777777" w:rsidR="00B87C61" w:rsidRPr="00D810AF" w:rsidRDefault="00B87C61" w:rsidP="001F2366">
      <w:pPr>
        <w:pStyle w:val="ac"/>
        <w:numPr>
          <w:ilvl w:val="0"/>
          <w:numId w:val="2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Бурятия</w:t>
      </w:r>
    </w:p>
    <w:p w14:paraId="0FF2E89A" w14:textId="05BE9BB5" w:rsidR="00B87C61" w:rsidRPr="00D810AF" w:rsidRDefault="00B87C61" w:rsidP="001F2366">
      <w:pPr>
        <w:pStyle w:val="ac"/>
        <w:numPr>
          <w:ilvl w:val="0"/>
          <w:numId w:val="2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lastRenderedPageBreak/>
        <w:t>Телекомпания Тивиком (tvcom-tv.ru)</w:t>
      </w:r>
    </w:p>
    <w:p w14:paraId="7C6823E0" w14:textId="0C3D0FD6" w:rsidR="00FF264A" w:rsidRPr="00D810AF" w:rsidRDefault="00FF264A" w:rsidP="00FF264A">
      <w:pPr>
        <w:pStyle w:val="ac"/>
        <w:numPr>
          <w:ilvl w:val="0"/>
          <w:numId w:val="2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TVдубль (tv-dubl.ru)</w:t>
      </w:r>
    </w:p>
    <w:p w14:paraId="079A243A" w14:textId="5FA909D6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Дагестан</w:t>
      </w:r>
    </w:p>
    <w:p w14:paraId="72EB51FF" w14:textId="1D954C60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РГВК Дагестан</w:t>
      </w:r>
    </w:p>
    <w:p w14:paraId="039FCB3B" w14:textId="4430E901" w:rsidR="00FF264A" w:rsidRPr="00D810AF" w:rsidRDefault="00FF264A" w:rsidP="00FF264A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Alaniatv.com</w:t>
      </w:r>
    </w:p>
    <w:p w14:paraId="23679FCF" w14:textId="06D9BCFD" w:rsidR="00FF264A" w:rsidRPr="00D810AF" w:rsidRDefault="00FF264A" w:rsidP="00FF264A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Дагестан</w:t>
      </w:r>
    </w:p>
    <w:p w14:paraId="3F6C80A3" w14:textId="02A934C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Ингушетия</w:t>
      </w:r>
    </w:p>
    <w:p w14:paraId="305B5173" w14:textId="6A33E33D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Ингушетия</w:t>
      </w:r>
    </w:p>
    <w:p w14:paraId="752DCC1F" w14:textId="1BA42660" w:rsidR="00FF264A" w:rsidRPr="00D810AF" w:rsidRDefault="00FF264A" w:rsidP="00FF264A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https://ingushetiya.tv/</w:t>
      </w:r>
    </w:p>
    <w:p w14:paraId="780BBF3F" w14:textId="29D197FF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Калмыкия</w:t>
      </w:r>
    </w:p>
    <w:p w14:paraId="68C0DB70" w14:textId="03284D1B" w:rsidR="004347CC" w:rsidRPr="00D810AF" w:rsidRDefault="004347CC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Калмыкия</w:t>
      </w:r>
    </w:p>
    <w:p w14:paraId="3C22B9EF" w14:textId="49280C94" w:rsidR="00835A1E" w:rsidRPr="00D810AF" w:rsidRDefault="00835A1E" w:rsidP="00835A1E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Хамдан Калмыкия https://riakalm.ru/index.php/hamdan24</w:t>
      </w:r>
    </w:p>
    <w:p w14:paraId="408FD690" w14:textId="6A07B3D7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Карелия</w:t>
      </w:r>
    </w:p>
    <w:p w14:paraId="448B3BDC" w14:textId="267AD975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Карелия</w:t>
      </w:r>
    </w:p>
    <w:p w14:paraId="51F51300" w14:textId="411A4C25" w:rsidR="00012434" w:rsidRPr="00D810AF" w:rsidRDefault="00012434" w:rsidP="00012434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САМПО ТВ 360° (sampotv360.ru)</w:t>
      </w:r>
    </w:p>
    <w:p w14:paraId="28E80EB2" w14:textId="1C050085" w:rsidR="00012434" w:rsidRPr="00D810AF" w:rsidRDefault="00012434" w:rsidP="00012434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https://www.tnt-onego.ru/</w:t>
      </w:r>
    </w:p>
    <w:p w14:paraId="7044AE31" w14:textId="06F1AE16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Коми</w:t>
      </w:r>
    </w:p>
    <w:p w14:paraId="00B02536" w14:textId="0E9C88BD" w:rsidR="00012434" w:rsidRPr="00D810AF" w:rsidRDefault="00012434" w:rsidP="00012434">
      <w:pPr>
        <w:pStyle w:val="ac"/>
        <w:numPr>
          <w:ilvl w:val="0"/>
          <w:numId w:val="48"/>
        </w:numPr>
        <w:spacing w:before="100" w:beforeAutospacing="1"/>
        <w:rPr>
          <w:rFonts w:ascii="Times New Roman" w:hAnsi="Times New Roman" w:cs="Times New Roman"/>
          <w:sz w:val="24"/>
        </w:rPr>
      </w:pPr>
      <w:proofErr w:type="spellStart"/>
      <w:r w:rsidRPr="00D810AF">
        <w:rPr>
          <w:rFonts w:ascii="Times New Roman" w:hAnsi="Times New Roman" w:cs="Times New Roman"/>
          <w:sz w:val="24"/>
        </w:rPr>
        <w:t>Юрган</w:t>
      </w:r>
      <w:proofErr w:type="spellEnd"/>
      <w:r w:rsidRPr="00D810AF">
        <w:rPr>
          <w:rFonts w:ascii="Times New Roman" w:hAnsi="Times New Roman" w:cs="Times New Roman"/>
          <w:sz w:val="24"/>
        </w:rPr>
        <w:t xml:space="preserve"> </w:t>
      </w:r>
      <w:hyperlink r:id="rId265" w:history="1">
        <w:r w:rsidRPr="00D810AF">
          <w:rPr>
            <w:rStyle w:val="ad"/>
            <w:rFonts w:ascii="Times New Roman" w:hAnsi="Times New Roman" w:cs="Times New Roman"/>
            <w:sz w:val="24"/>
          </w:rPr>
          <w:t>http://www.xn--80af5aj3e.xn--p1ai/</w:t>
        </w:r>
      </w:hyperlink>
    </w:p>
    <w:p w14:paraId="67691438" w14:textId="66F43839" w:rsidR="00012434" w:rsidRPr="00D810AF" w:rsidRDefault="00012434" w:rsidP="00012434">
      <w:pPr>
        <w:pStyle w:val="ac"/>
        <w:numPr>
          <w:ilvl w:val="0"/>
          <w:numId w:val="4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https://komigor.com/</w:t>
      </w:r>
    </w:p>
    <w:p w14:paraId="204BE80E" w14:textId="4D9BC718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Крым</w:t>
      </w:r>
    </w:p>
    <w:p w14:paraId="6C31C858" w14:textId="23A91481" w:rsidR="004347CC" w:rsidRPr="00D810AF" w:rsidRDefault="004347CC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Вести Крым (vesti-k.ru)</w:t>
      </w:r>
    </w:p>
    <w:p w14:paraId="2884690A" w14:textId="0041E796" w:rsidR="004347CC" w:rsidRPr="00D810AF" w:rsidRDefault="004347CC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Телерадиокомпания - ИТВ (трк-итв.рф)</w:t>
      </w:r>
    </w:p>
    <w:p w14:paraId="2D93782C" w14:textId="77777777" w:rsidR="005B45A1" w:rsidRPr="00D810AF" w:rsidRDefault="005B45A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Миллет (миллет.рф)</w:t>
      </w:r>
    </w:p>
    <w:p w14:paraId="0D75F2C0" w14:textId="77777777" w:rsidR="005B45A1" w:rsidRPr="00D810AF" w:rsidRDefault="005B45A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Бриз (kerch.fm)</w:t>
      </w:r>
    </w:p>
    <w:p w14:paraId="7B5E197D" w14:textId="5CD2EAD0" w:rsidR="005B45A1" w:rsidRPr="00D810AF" w:rsidRDefault="005B45A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Крым (crimea24.tv)</w:t>
      </w:r>
    </w:p>
    <w:p w14:paraId="228721EE" w14:textId="20B0B1A3" w:rsidR="00232DE8" w:rsidRPr="00D810AF" w:rsidRDefault="00232DE8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Черноморская телерадиокомпания (blackseatv.com)</w:t>
      </w:r>
    </w:p>
    <w:p w14:paraId="5806882A" w14:textId="528580F3" w:rsidR="00822291" w:rsidRDefault="00822291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Марий Эл</w:t>
      </w:r>
    </w:p>
    <w:p w14:paraId="66B0C2EA" w14:textId="421DD99E" w:rsidR="009F7892" w:rsidRPr="00D810AF" w:rsidRDefault="009F7892" w:rsidP="001F2366">
      <w:pPr>
        <w:pStyle w:val="ac"/>
        <w:numPr>
          <w:ilvl w:val="0"/>
          <w:numId w:val="4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Марий Эл</w:t>
      </w:r>
    </w:p>
    <w:p w14:paraId="0E32665B" w14:textId="26BC6D7F" w:rsidR="00012434" w:rsidRPr="00D810AF" w:rsidRDefault="00012434" w:rsidP="00012434">
      <w:pPr>
        <w:pStyle w:val="ac"/>
        <w:numPr>
          <w:ilvl w:val="0"/>
          <w:numId w:val="4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МЭТР - Марий Эл Телерадио</w:t>
      </w:r>
    </w:p>
    <w:p w14:paraId="69273AFC" w14:textId="10F0B740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Мордовия</w:t>
      </w:r>
    </w:p>
    <w:p w14:paraId="7DB2C739" w14:textId="25C16AA5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Мордовия</w:t>
      </w:r>
    </w:p>
    <w:p w14:paraId="0824F6B0" w14:textId="57C15A00" w:rsidR="00012434" w:rsidRPr="00D810AF" w:rsidRDefault="00DF4284" w:rsidP="00012434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hyperlink r:id="rId266" w:history="1">
        <w:r w:rsidR="00012434" w:rsidRPr="00D810AF">
          <w:rPr>
            <w:rStyle w:val="ad"/>
            <w:rFonts w:ascii="Times New Roman" w:hAnsi="Times New Roman" w:cs="Times New Roman"/>
            <w:sz w:val="24"/>
          </w:rPr>
          <w:t>https://ntm13.ru/</w:t>
        </w:r>
      </w:hyperlink>
    </w:p>
    <w:p w14:paraId="4B88DF1B" w14:textId="344806C2" w:rsidR="00012434" w:rsidRPr="00D810AF" w:rsidRDefault="00012434" w:rsidP="00012434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МОРДОВИЯ 24</w:t>
      </w:r>
    </w:p>
    <w:p w14:paraId="5AE7F5A1" w14:textId="23CFBF0D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Республика Саха (Якутия)</w:t>
      </w:r>
    </w:p>
    <w:p w14:paraId="73E12C4C" w14:textId="7905A418" w:rsidR="00C921D2" w:rsidRPr="00D810AF" w:rsidRDefault="00C921D2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Саха (gtrksakha.ru)</w:t>
      </w:r>
    </w:p>
    <w:p w14:paraId="68753337" w14:textId="6BEECDC8" w:rsidR="00566254" w:rsidRPr="00D810AF" w:rsidRDefault="00566254" w:rsidP="00566254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Якутия 24 (yk24.ru)</w:t>
      </w:r>
    </w:p>
    <w:p w14:paraId="43597561" w14:textId="147AB6D2" w:rsidR="00566254" w:rsidRPr="00D810AF" w:rsidRDefault="00566254" w:rsidP="00566254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НВК Саха (nvk-online.ru)</w:t>
      </w:r>
    </w:p>
    <w:p w14:paraId="210ECC3C" w14:textId="336B93D0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Северная Осетия-Алания</w:t>
      </w:r>
    </w:p>
    <w:p w14:paraId="41125433" w14:textId="11C3B15D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Алания</w:t>
      </w:r>
    </w:p>
    <w:p w14:paraId="1B77E95F" w14:textId="70387E37" w:rsidR="007655B7" w:rsidRPr="00D810AF" w:rsidRDefault="007655B7" w:rsidP="007655B7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Крылья TV (krilyatv.ru)</w:t>
      </w:r>
    </w:p>
    <w:p w14:paraId="424EE90F" w14:textId="25020954" w:rsidR="007655B7" w:rsidRPr="00D810AF" w:rsidRDefault="007655B7" w:rsidP="007655B7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lastRenderedPageBreak/>
        <w:t>Осетия-Ирыстон (iryston.tv)</w:t>
      </w:r>
    </w:p>
    <w:p w14:paraId="4FBDE8D8" w14:textId="04C598D6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Республика Татарстан</w:t>
      </w:r>
    </w:p>
    <w:p w14:paraId="2B84EEC2" w14:textId="65DF6A02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Татарстан</w:t>
      </w:r>
    </w:p>
    <w:p w14:paraId="74162C1E" w14:textId="77777777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Рен ТВ # Набережные Челны (stv-media.ru)</w:t>
      </w:r>
    </w:p>
    <w:p w14:paraId="11A7685F" w14:textId="77777777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Луч (luch-tv.ru)</w:t>
      </w:r>
    </w:p>
    <w:p w14:paraId="46F2CD35" w14:textId="5A2C8F5D" w:rsidR="00B87C61" w:rsidRPr="00D810AF" w:rsidRDefault="00B87C61" w:rsidP="001F2366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Новый Век (tnv.ru)</w:t>
      </w:r>
    </w:p>
    <w:p w14:paraId="7A84D74C" w14:textId="77A85D26" w:rsidR="007655B7" w:rsidRPr="00D810AF" w:rsidRDefault="007655B7" w:rsidP="007655B7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НТР (ntr-24.ru)</w:t>
      </w:r>
    </w:p>
    <w:p w14:paraId="110A6488" w14:textId="77922349" w:rsidR="007655B7" w:rsidRPr="00D810AF" w:rsidRDefault="007655B7" w:rsidP="007655B7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Татарстан-24 (tatarstan24.tv)</w:t>
      </w:r>
    </w:p>
    <w:p w14:paraId="3C60AE77" w14:textId="713BDABD" w:rsidR="007655B7" w:rsidRPr="00D810AF" w:rsidRDefault="007655B7" w:rsidP="007655B7">
      <w:pPr>
        <w:pStyle w:val="ac"/>
        <w:numPr>
          <w:ilvl w:val="0"/>
          <w:numId w:val="2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Чаллы-ТВ</w:t>
      </w:r>
    </w:p>
    <w:p w14:paraId="088D2784" w14:textId="4988C972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Республика Тыва</w:t>
      </w:r>
    </w:p>
    <w:p w14:paraId="1FA5045D" w14:textId="2043877D" w:rsidR="009F7892" w:rsidRPr="00D810AF" w:rsidRDefault="009F7892" w:rsidP="001F2366">
      <w:pPr>
        <w:pStyle w:val="ac"/>
        <w:numPr>
          <w:ilvl w:val="0"/>
          <w:numId w:val="4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Тыва (gtrktuva.ru)</w:t>
      </w:r>
    </w:p>
    <w:p w14:paraId="59B17F94" w14:textId="2DFF2CD3" w:rsidR="007655B7" w:rsidRPr="00D810AF" w:rsidRDefault="007655B7" w:rsidP="007655B7">
      <w:pPr>
        <w:pStyle w:val="ac"/>
        <w:numPr>
          <w:ilvl w:val="0"/>
          <w:numId w:val="4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«Тува 24»</w:t>
      </w:r>
    </w:p>
    <w:p w14:paraId="43EBCD59" w14:textId="526D8EEB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Республика Хакасия</w:t>
      </w:r>
    </w:p>
    <w:p w14:paraId="5010B705" w14:textId="31900DE2" w:rsidR="009F7892" w:rsidRPr="00D810AF" w:rsidRDefault="009F7892" w:rsidP="001F2366">
      <w:pPr>
        <w:pStyle w:val="ac"/>
        <w:numPr>
          <w:ilvl w:val="0"/>
          <w:numId w:val="4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Ctv7.ru</w:t>
      </w:r>
    </w:p>
    <w:p w14:paraId="7E71525E" w14:textId="27450EBD" w:rsidR="009F7892" w:rsidRPr="00D810AF" w:rsidRDefault="009F7892" w:rsidP="001F2366">
      <w:pPr>
        <w:pStyle w:val="ac"/>
        <w:numPr>
          <w:ilvl w:val="0"/>
          <w:numId w:val="4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Вести-Хакасия.рф</w:t>
      </w:r>
    </w:p>
    <w:p w14:paraId="1E1B9DB8" w14:textId="02702889" w:rsidR="00C921D2" w:rsidRPr="00D810AF" w:rsidRDefault="00C921D2" w:rsidP="001F2366">
      <w:pPr>
        <w:pStyle w:val="ac"/>
        <w:numPr>
          <w:ilvl w:val="0"/>
          <w:numId w:val="4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Республиканская телевизионная сеть (tvrts.ru)</w:t>
      </w:r>
    </w:p>
    <w:p w14:paraId="640FD843" w14:textId="06EC1A6E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Ростовская область</w:t>
      </w:r>
    </w:p>
    <w:p w14:paraId="2ABE9620" w14:textId="4E1B5660" w:rsidR="007F185E" w:rsidRPr="00D810AF" w:rsidRDefault="007F185E" w:rsidP="001F2366">
      <w:pPr>
        <w:pStyle w:val="ac"/>
        <w:numPr>
          <w:ilvl w:val="0"/>
          <w:numId w:val="4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33 канал (33tv.ru)</w:t>
      </w:r>
    </w:p>
    <w:p w14:paraId="09CD727A" w14:textId="2614399D" w:rsidR="007F185E" w:rsidRPr="00D810AF" w:rsidRDefault="007F185E" w:rsidP="001F2366">
      <w:pPr>
        <w:pStyle w:val="ac"/>
        <w:numPr>
          <w:ilvl w:val="0"/>
          <w:numId w:val="43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</w:rPr>
        <w:t>АР</w:t>
      </w:r>
      <w:r w:rsidRPr="00D810AF">
        <w:rPr>
          <w:rFonts w:ascii="Times New Roman" w:hAnsi="Times New Roman" w:cs="Times New Roman"/>
          <w:sz w:val="24"/>
          <w:lang w:val="en-US"/>
        </w:rPr>
        <w:t>-</w:t>
      </w:r>
      <w:r w:rsidRPr="00D810AF">
        <w:rPr>
          <w:rFonts w:ascii="Times New Roman" w:hAnsi="Times New Roman" w:cs="Times New Roman"/>
          <w:sz w:val="24"/>
        </w:rPr>
        <w:t>ТВ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(artv-news.ru)</w:t>
      </w:r>
    </w:p>
    <w:p w14:paraId="70F3047D" w14:textId="7DB248C9" w:rsidR="0096659B" w:rsidRPr="00D810AF" w:rsidRDefault="0096659B" w:rsidP="001F2366">
      <w:pPr>
        <w:pStyle w:val="ac"/>
        <w:numPr>
          <w:ilvl w:val="0"/>
          <w:numId w:val="43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  <w:lang w:val="en-US"/>
        </w:rPr>
        <w:t>ДОН24 (don24.tv)</w:t>
      </w:r>
    </w:p>
    <w:p w14:paraId="3B9F443A" w14:textId="0E408086" w:rsidR="0096659B" w:rsidRPr="00D810AF" w:rsidRDefault="0096659B" w:rsidP="001F2366">
      <w:pPr>
        <w:pStyle w:val="ac"/>
        <w:numPr>
          <w:ilvl w:val="0"/>
          <w:numId w:val="43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Дон</w:t>
      </w:r>
      <w:proofErr w:type="spellEnd"/>
      <w:r w:rsidRPr="00D810AF">
        <w:rPr>
          <w:rFonts w:ascii="Times New Roman" w:hAnsi="Times New Roman" w:cs="Times New Roman"/>
          <w:sz w:val="24"/>
          <w:lang w:val="en-US"/>
        </w:rPr>
        <w:t>-ТР (dontr.ru)</w:t>
      </w:r>
    </w:p>
    <w:p w14:paraId="5B8F4DC6" w14:textId="5F6F7AC5" w:rsidR="0096659B" w:rsidRPr="00D810AF" w:rsidRDefault="0096659B" w:rsidP="001F2366">
      <w:pPr>
        <w:pStyle w:val="ac"/>
        <w:numPr>
          <w:ilvl w:val="0"/>
          <w:numId w:val="43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Таганрог</w:t>
      </w:r>
      <w:proofErr w:type="spellEnd"/>
      <w:r w:rsidRPr="00D810AF">
        <w:rPr>
          <w:rFonts w:ascii="Times New Roman" w:hAnsi="Times New Roman" w:cs="Times New Roman"/>
          <w:sz w:val="24"/>
          <w:lang w:val="en-US"/>
        </w:rPr>
        <w:t xml:space="preserve"> TV (taganrogtv.ru)</w:t>
      </w:r>
    </w:p>
    <w:p w14:paraId="7AD5A6A2" w14:textId="01DBDD7F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Рязанская область</w:t>
      </w:r>
    </w:p>
    <w:p w14:paraId="6ACD0A4E" w14:textId="4E2C3E45" w:rsidR="00B87C61" w:rsidRPr="00D810AF" w:rsidRDefault="00B87C61" w:rsidP="001F2366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Ока</w:t>
      </w:r>
    </w:p>
    <w:p w14:paraId="2B9DC196" w14:textId="77777777" w:rsidR="00666426" w:rsidRPr="00D810AF" w:rsidRDefault="00666426" w:rsidP="00666426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Город (gorod62.tv)</w:t>
      </w:r>
    </w:p>
    <w:p w14:paraId="125DCBE3" w14:textId="5E18559B" w:rsidR="00666426" w:rsidRPr="00D810AF" w:rsidRDefault="00666426" w:rsidP="00666426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ТКР (tkr.su)</w:t>
      </w:r>
    </w:p>
    <w:p w14:paraId="71669460" w14:textId="6C161A05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Самарская область</w:t>
      </w:r>
    </w:p>
    <w:p w14:paraId="388A56E2" w14:textId="77777777" w:rsidR="00B87C61" w:rsidRPr="00D810AF" w:rsidRDefault="00B87C61" w:rsidP="001F2366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Самара</w:t>
      </w:r>
    </w:p>
    <w:p w14:paraId="26F134B8" w14:textId="75808452" w:rsidR="00B87C61" w:rsidRPr="00D810AF" w:rsidRDefault="00B87C61" w:rsidP="001F2366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Терра</w:t>
      </w:r>
    </w:p>
    <w:p w14:paraId="5E61306E" w14:textId="293910CB" w:rsidR="000F49FC" w:rsidRPr="00D810AF" w:rsidRDefault="000F49FC" w:rsidP="000F49FC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ВАЗ ТВ (vaztv.ru)</w:t>
      </w:r>
    </w:p>
    <w:p w14:paraId="0D4603FB" w14:textId="6A6B3310" w:rsidR="000F49FC" w:rsidRPr="00D810AF" w:rsidRDefault="000F49FC" w:rsidP="000F49FC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Самара-ГИС (samaragis.ru)</w:t>
      </w:r>
    </w:p>
    <w:p w14:paraId="2D92D0FE" w14:textId="19BA7622" w:rsidR="000F49FC" w:rsidRPr="00D810AF" w:rsidRDefault="000F49FC" w:rsidP="000F49FC">
      <w:pPr>
        <w:pStyle w:val="ac"/>
        <w:numPr>
          <w:ilvl w:val="0"/>
          <w:numId w:val="2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Скат</w:t>
      </w:r>
    </w:p>
    <w:p w14:paraId="3668F1AB" w14:textId="6660AB2B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Санкт-Петербург</w:t>
      </w:r>
    </w:p>
    <w:p w14:paraId="349C0CF9" w14:textId="6337030D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5 Канал</w:t>
      </w:r>
    </w:p>
    <w:p w14:paraId="507CE3DC" w14:textId="5B1DD90C" w:rsidR="000F49FC" w:rsidRPr="00D810AF" w:rsidRDefault="000F49FC" w:rsidP="000F49FC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http://www.1tvspb.ru/</w:t>
      </w:r>
    </w:p>
    <w:p w14:paraId="61AA809A" w14:textId="77777777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НТВ. Спб</w:t>
      </w:r>
    </w:p>
    <w:p w14:paraId="65146D1C" w14:textId="77777777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Россия 1 # Вести-Санкт-Петербург</w:t>
      </w:r>
    </w:p>
    <w:p w14:paraId="5BAAAADB" w14:textId="77777777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Россия 1. Спб</w:t>
      </w:r>
    </w:p>
    <w:p w14:paraId="3D696BAD" w14:textId="77777777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Россия 24. Спб</w:t>
      </w:r>
    </w:p>
    <w:p w14:paraId="105496B4" w14:textId="77777777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78. Спб</w:t>
      </w:r>
    </w:p>
    <w:p w14:paraId="25936FEF" w14:textId="2152B1D9" w:rsidR="00B87C61" w:rsidRPr="00D810AF" w:rsidRDefault="00B87C61" w:rsidP="001F2366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lastRenderedPageBreak/>
        <w:t>Телеканал Санкт-Петербург. Спб</w:t>
      </w:r>
    </w:p>
    <w:p w14:paraId="7C7D8DD9" w14:textId="781F1C3A" w:rsidR="000F49FC" w:rsidRPr="00D810AF" w:rsidRDefault="000F49FC" w:rsidP="000F49FC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Delovoe.TV</w:t>
      </w:r>
    </w:p>
    <w:p w14:paraId="5C8AE3A4" w14:textId="113E0C13" w:rsidR="000F49FC" w:rsidRPr="00D810AF" w:rsidRDefault="000F49FC" w:rsidP="000F49FC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Piter.tv</w:t>
      </w:r>
    </w:p>
    <w:p w14:paraId="1461E070" w14:textId="061B15E2" w:rsidR="000F49FC" w:rsidRPr="00D810AF" w:rsidRDefault="000F49FC" w:rsidP="000F49FC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ЛенТВ24 (lentv24.ru)</w:t>
      </w:r>
    </w:p>
    <w:p w14:paraId="582320E5" w14:textId="1C9F7818" w:rsidR="000F49FC" w:rsidRPr="00D810AF" w:rsidRDefault="000F49FC" w:rsidP="000F49FC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Первый ТВЧ (1tvch.ru)</w:t>
      </w:r>
    </w:p>
    <w:p w14:paraId="2CCEE7DE" w14:textId="35E6682B" w:rsidR="000F49FC" w:rsidRPr="00D810AF" w:rsidRDefault="000F49FC" w:rsidP="000F49FC">
      <w:pPr>
        <w:pStyle w:val="ac"/>
        <w:numPr>
          <w:ilvl w:val="0"/>
          <w:numId w:val="28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ТБН (tbn-tv.ru)</w:t>
      </w:r>
    </w:p>
    <w:p w14:paraId="7775C211" w14:textId="78ABFC87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Саратовская область</w:t>
      </w:r>
    </w:p>
    <w:p w14:paraId="486C3EA3" w14:textId="77777777" w:rsidR="00B87C61" w:rsidRPr="00D810AF" w:rsidRDefault="00B87C61" w:rsidP="001F2366">
      <w:pPr>
        <w:pStyle w:val="ac"/>
        <w:numPr>
          <w:ilvl w:val="0"/>
          <w:numId w:val="2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Саратов</w:t>
      </w:r>
    </w:p>
    <w:p w14:paraId="7903C6CB" w14:textId="231C8DC9" w:rsidR="00B87C61" w:rsidRPr="00D810AF" w:rsidRDefault="00B87C61" w:rsidP="001F2366">
      <w:pPr>
        <w:pStyle w:val="ac"/>
        <w:numPr>
          <w:ilvl w:val="0"/>
          <w:numId w:val="2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ТК Диалог-Красноармейск (tv.krasno.ru)</w:t>
      </w:r>
    </w:p>
    <w:p w14:paraId="19781C22" w14:textId="5026151E" w:rsidR="000F49FC" w:rsidRPr="00D810AF" w:rsidRDefault="000F49FC" w:rsidP="000F49FC">
      <w:pPr>
        <w:pStyle w:val="ac"/>
        <w:numPr>
          <w:ilvl w:val="0"/>
          <w:numId w:val="2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TVSar.ru</w:t>
      </w:r>
    </w:p>
    <w:p w14:paraId="3691FBEC" w14:textId="743EF58C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Сахалинская область</w:t>
      </w:r>
    </w:p>
    <w:p w14:paraId="2E5F0175" w14:textId="60050E7E" w:rsidR="00B87C61" w:rsidRPr="00D810AF" w:rsidRDefault="00B87C61" w:rsidP="001F2366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Сахалин</w:t>
      </w:r>
    </w:p>
    <w:p w14:paraId="3D09D582" w14:textId="4F7096A1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ТНТ-Холмск (tnt-kholmsk.ru)</w:t>
      </w:r>
    </w:p>
    <w:p w14:paraId="197A5E2F" w14:textId="07F0C62B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Свердловская область</w:t>
      </w:r>
    </w:p>
    <w:p w14:paraId="7C190D79" w14:textId="77777777" w:rsidR="00B87C61" w:rsidRPr="00D810AF" w:rsidRDefault="00B87C61" w:rsidP="001F2366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ОТВ # Екатеринбург</w:t>
      </w:r>
    </w:p>
    <w:p w14:paraId="3AEF2335" w14:textId="2D4F79D4" w:rsidR="00B87C61" w:rsidRPr="00D810AF" w:rsidRDefault="00B87C61" w:rsidP="001F2366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Телерадиокомпания 11 канал</w:t>
      </w:r>
    </w:p>
    <w:p w14:paraId="5D017D99" w14:textId="0495BF84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Вести Урал (vesti-ural.ru)</w:t>
      </w:r>
    </w:p>
    <w:p w14:paraId="7FE0E95D" w14:textId="1CA95FC7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Екатеринбург-ТВ (ekburg.tv)</w:t>
      </w:r>
    </w:p>
    <w:p w14:paraId="28CC095F" w14:textId="0581F815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Тагил-ТВ (tagil-tv.ru)</w:t>
      </w:r>
    </w:p>
    <w:p w14:paraId="6616F97F" w14:textId="1E67C09A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Телеканал Мой город Качканар (mycitykachkanar.ru)</w:t>
      </w:r>
    </w:p>
    <w:p w14:paraId="3F524FDB" w14:textId="77777777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Типичная Талица (6-kanal.ru)</w:t>
      </w:r>
    </w:p>
    <w:p w14:paraId="53CE5448" w14:textId="77777777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</w:rPr>
        <w:t>ТК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</w:t>
      </w:r>
      <w:r w:rsidRPr="00D810AF">
        <w:rPr>
          <w:rFonts w:ascii="Times New Roman" w:hAnsi="Times New Roman" w:cs="Times New Roman"/>
          <w:sz w:val="24"/>
        </w:rPr>
        <w:t>Телекон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(telecon-tv.ru)</w:t>
      </w:r>
    </w:p>
    <w:p w14:paraId="0D5490CA" w14:textId="2D843230" w:rsidR="000F49FC" w:rsidRPr="00D810AF" w:rsidRDefault="000F49FC" w:rsidP="000F49FC">
      <w:pPr>
        <w:pStyle w:val="ac"/>
        <w:numPr>
          <w:ilvl w:val="0"/>
          <w:numId w:val="30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Студия АТВ (asbest.tv)</w:t>
      </w:r>
    </w:p>
    <w:p w14:paraId="3B452292" w14:textId="52C5AF02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Севастополь</w:t>
      </w:r>
    </w:p>
    <w:p w14:paraId="04D7B898" w14:textId="1F1C4324" w:rsidR="0096659B" w:rsidRPr="00D810AF" w:rsidRDefault="0096659B" w:rsidP="001F2366">
      <w:pPr>
        <w:pStyle w:val="ac"/>
        <w:numPr>
          <w:ilvl w:val="0"/>
          <w:numId w:val="4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Вести Севастополь (vesti92.ru)</w:t>
      </w:r>
    </w:p>
    <w:p w14:paraId="1A4880DD" w14:textId="7EF6E6A6" w:rsidR="00A91426" w:rsidRPr="00D810AF" w:rsidRDefault="00A91426" w:rsidP="001F2366">
      <w:pPr>
        <w:pStyle w:val="ac"/>
        <w:numPr>
          <w:ilvl w:val="0"/>
          <w:numId w:val="4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Новости Крыма (yalta.tv)</w:t>
      </w:r>
    </w:p>
    <w:p w14:paraId="60FB6A16" w14:textId="500380CB" w:rsidR="00A91426" w:rsidRPr="00D810AF" w:rsidRDefault="00A91426" w:rsidP="001F2366">
      <w:pPr>
        <w:pStyle w:val="ac"/>
        <w:numPr>
          <w:ilvl w:val="0"/>
          <w:numId w:val="4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НТС (nts-tv.com)</w:t>
      </w:r>
    </w:p>
    <w:p w14:paraId="0DF1CAB1" w14:textId="77777777" w:rsidR="00A91426" w:rsidRPr="00D810AF" w:rsidRDefault="00A91426" w:rsidP="001F2366">
      <w:pPr>
        <w:pStyle w:val="ac"/>
        <w:numPr>
          <w:ilvl w:val="0"/>
          <w:numId w:val="4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Крым (1tvcrimea.ru)</w:t>
      </w:r>
    </w:p>
    <w:p w14:paraId="3170D46C" w14:textId="0FF99722" w:rsidR="00A91426" w:rsidRPr="00D810AF" w:rsidRDefault="00A91426" w:rsidP="001F2366">
      <w:pPr>
        <w:pStyle w:val="ac"/>
        <w:numPr>
          <w:ilvl w:val="0"/>
          <w:numId w:val="4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Миллет (trkmillet.ru)</w:t>
      </w:r>
    </w:p>
    <w:p w14:paraId="5C884989" w14:textId="7683210D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Смоленская область</w:t>
      </w:r>
    </w:p>
    <w:p w14:paraId="1F97D5C7" w14:textId="75A8B018" w:rsidR="00B87C61" w:rsidRPr="00D810AF" w:rsidRDefault="00B87C61" w:rsidP="001F2366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Смоленск</w:t>
      </w:r>
    </w:p>
    <w:p w14:paraId="6378700B" w14:textId="6710AD70" w:rsidR="00B25393" w:rsidRPr="00D810AF" w:rsidRDefault="00B25393" w:rsidP="00B25393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Главный региональный (glavny.tv)</w:t>
      </w:r>
    </w:p>
    <w:p w14:paraId="05DA880B" w14:textId="5C4404A9" w:rsidR="00B25393" w:rsidRPr="00D810AF" w:rsidRDefault="00B25393" w:rsidP="00B25393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Регион 67 (region-67.ru)</w:t>
      </w:r>
    </w:p>
    <w:p w14:paraId="3873BEE8" w14:textId="14E3FB3D" w:rsidR="00B25393" w:rsidRPr="00D810AF" w:rsidRDefault="00B25393" w:rsidP="00B25393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ЭС-СИ-ЭС (scs-tv.ru)</w:t>
      </w:r>
    </w:p>
    <w:p w14:paraId="7379FDC2" w14:textId="1F4BC74E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Ставропольский край</w:t>
      </w:r>
    </w:p>
    <w:p w14:paraId="3929C9B6" w14:textId="092A1A62" w:rsidR="00B87C61" w:rsidRPr="00D810AF" w:rsidRDefault="00B87C61" w:rsidP="001F2366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Ставрополье</w:t>
      </w:r>
    </w:p>
    <w:p w14:paraId="2F42C6B1" w14:textId="18ABEADD" w:rsidR="00B25393" w:rsidRPr="00D810AF" w:rsidRDefault="00B25393" w:rsidP="00B25393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АТВ – Ставрополь (atvmedia.ru)</w:t>
      </w:r>
    </w:p>
    <w:p w14:paraId="165DDE67" w14:textId="78649DB0" w:rsidR="00B25393" w:rsidRPr="00D810AF" w:rsidRDefault="00B25393" w:rsidP="00B25393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Кочубеевское районное телевидение ТМ-26 (tm-26.tv)</w:t>
      </w:r>
    </w:p>
    <w:p w14:paraId="47025296" w14:textId="0186F216" w:rsidR="00B25393" w:rsidRPr="00D810AF" w:rsidRDefault="00B25393" w:rsidP="00B25393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Ставропольское региональное телевидение (26region.tv)</w:t>
      </w:r>
    </w:p>
    <w:p w14:paraId="3101D816" w14:textId="37565438" w:rsidR="00AC51D1" w:rsidRPr="00D810AF" w:rsidRDefault="00AC51D1" w:rsidP="00AC51D1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СТВ (stv24.tv)</w:t>
      </w:r>
    </w:p>
    <w:p w14:paraId="2A08F862" w14:textId="760940F8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lastRenderedPageBreak/>
        <w:t>Тамбовская область</w:t>
      </w:r>
    </w:p>
    <w:p w14:paraId="4D80A084" w14:textId="77777777" w:rsidR="00B87C61" w:rsidRPr="00D810AF" w:rsidRDefault="00B87C61" w:rsidP="001F2366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Тамбов</w:t>
      </w:r>
    </w:p>
    <w:p w14:paraId="5C0E68CC" w14:textId="5A9ABFFE" w:rsidR="00B87C61" w:rsidRPr="00D810AF" w:rsidRDefault="00B87C61" w:rsidP="001F2366">
      <w:pPr>
        <w:pStyle w:val="ac"/>
        <w:numPr>
          <w:ilvl w:val="0"/>
          <w:numId w:val="31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Новый век # Тамбов</w:t>
      </w:r>
    </w:p>
    <w:p w14:paraId="316C4B2C" w14:textId="71C317C5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Тверская область</w:t>
      </w:r>
    </w:p>
    <w:p w14:paraId="6473E184" w14:textId="05E9B586" w:rsidR="00B87C61" w:rsidRPr="00D810AF" w:rsidRDefault="00B87C61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Тверь</w:t>
      </w:r>
    </w:p>
    <w:p w14:paraId="71E58C99" w14:textId="07F66266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TvTver.ru</w:t>
      </w:r>
    </w:p>
    <w:p w14:paraId="1229A49F" w14:textId="22B5F1F3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«Тверской проспект — Регион»</w:t>
      </w:r>
    </w:p>
    <w:p w14:paraId="228CB6F8" w14:textId="4B5684C4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Томская область</w:t>
      </w:r>
    </w:p>
    <w:p w14:paraId="51304279" w14:textId="390FBE76" w:rsidR="00B87C61" w:rsidRPr="00D810AF" w:rsidRDefault="00B87C61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Томск</w:t>
      </w:r>
    </w:p>
    <w:p w14:paraId="78DD5EE3" w14:textId="77777777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СТВ (stv-tv.ru)</w:t>
      </w:r>
    </w:p>
    <w:p w14:paraId="2C0A7DC6" w14:textId="5F8E202D" w:rsidR="00AC51D1" w:rsidRPr="00822291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D810AF">
        <w:rPr>
          <w:rFonts w:ascii="Times New Roman" w:hAnsi="Times New Roman" w:cs="Times New Roman"/>
          <w:sz w:val="24"/>
        </w:rPr>
        <w:t>ТВ2 (tv2.today</w:t>
      </w:r>
      <w:r w:rsidRPr="00AC51D1">
        <w:rPr>
          <w:rFonts w:ascii="Times New Roman" w:hAnsi="Times New Roman" w:cs="Times New Roman"/>
          <w:b/>
          <w:sz w:val="24"/>
        </w:rPr>
        <w:t>)</w:t>
      </w:r>
    </w:p>
    <w:p w14:paraId="0B5415B9" w14:textId="4EFA1C01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Тульская область</w:t>
      </w:r>
    </w:p>
    <w:p w14:paraId="6C112B60" w14:textId="6A7545F9" w:rsidR="00B87C61" w:rsidRPr="00D810AF" w:rsidRDefault="00B87C61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Первый Тульский</w:t>
      </w:r>
    </w:p>
    <w:p w14:paraId="300A4351" w14:textId="17983758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Телекомпания Новомосковск (nmosk-tv.ru)</w:t>
      </w:r>
    </w:p>
    <w:p w14:paraId="458FD980" w14:textId="2462FE61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«Россия-Тула»</w:t>
      </w:r>
    </w:p>
    <w:p w14:paraId="04C59899" w14:textId="0F1A1324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http://gtk.tv/</w:t>
      </w:r>
    </w:p>
    <w:p w14:paraId="33D21494" w14:textId="2F611A25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Тюменская область</w:t>
      </w:r>
    </w:p>
    <w:p w14:paraId="3B34D7E1" w14:textId="765D0B64" w:rsidR="00B87C61" w:rsidRPr="00D810AF" w:rsidRDefault="00B87C61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Регион-Тюмень</w:t>
      </w:r>
    </w:p>
    <w:p w14:paraId="6A8AE7D2" w14:textId="275225F1" w:rsidR="00AC51D1" w:rsidRPr="00D810AF" w:rsidRDefault="00AC51D1" w:rsidP="00AC51D1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Тюменское время</w:t>
      </w:r>
    </w:p>
    <w:p w14:paraId="3409381C" w14:textId="7527BAFB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Удмуртская Республика</w:t>
      </w:r>
    </w:p>
    <w:p w14:paraId="103D21E7" w14:textId="7AB4F591" w:rsidR="00A91426" w:rsidRPr="00D810AF" w:rsidRDefault="00A91426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Удмуртия (udmtv.ru)</w:t>
      </w:r>
    </w:p>
    <w:p w14:paraId="0B3DB836" w14:textId="13D84601" w:rsidR="00A91426" w:rsidRPr="00D810AF" w:rsidRDefault="00A91426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МТРК Можга (mozhgatv.ru)</w:t>
      </w:r>
    </w:p>
    <w:p w14:paraId="6B02438E" w14:textId="7041D748" w:rsidR="00650B4F" w:rsidRPr="00D810AF" w:rsidRDefault="00650B4F" w:rsidP="00650B4F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http://www.myudm.ru/tv</w:t>
      </w:r>
    </w:p>
    <w:p w14:paraId="1D6C385A" w14:textId="7041D748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Ульяновская область</w:t>
      </w:r>
    </w:p>
    <w:p w14:paraId="4F73DF7B" w14:textId="77777777" w:rsidR="00B87C61" w:rsidRPr="00D810AF" w:rsidRDefault="00B87C61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Волга</w:t>
      </w:r>
    </w:p>
    <w:p w14:paraId="0C159BE3" w14:textId="021E9FCA" w:rsidR="00B87C61" w:rsidRPr="00D810AF" w:rsidRDefault="00B87C61" w:rsidP="001F2366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ТРК Репортер</w:t>
      </w:r>
    </w:p>
    <w:p w14:paraId="6BE4C0F4" w14:textId="4889A37B" w:rsidR="00650B4F" w:rsidRPr="00D810AF" w:rsidRDefault="00650B4F" w:rsidP="00650B4F">
      <w:pPr>
        <w:pStyle w:val="ac"/>
        <w:numPr>
          <w:ilvl w:val="0"/>
          <w:numId w:val="32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https://reporter73.tv/</w:t>
      </w:r>
    </w:p>
    <w:p w14:paraId="28D5D7E1" w14:textId="3DC77CC6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Хабаровский край</w:t>
      </w:r>
    </w:p>
    <w:p w14:paraId="290A7F57" w14:textId="67AB1D19" w:rsidR="00A91426" w:rsidRPr="00D810AF" w:rsidRDefault="00A91426" w:rsidP="001F2366">
      <w:pPr>
        <w:pStyle w:val="ac"/>
        <w:numPr>
          <w:ilvl w:val="0"/>
          <w:numId w:val="4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Дальневосточная</w:t>
      </w:r>
    </w:p>
    <w:p w14:paraId="2A882BE3" w14:textId="3BBE49A9" w:rsidR="00A91426" w:rsidRPr="00D810AF" w:rsidRDefault="00A91426" w:rsidP="001F2366">
      <w:pPr>
        <w:pStyle w:val="ac"/>
        <w:numPr>
          <w:ilvl w:val="0"/>
          <w:numId w:val="45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D810AF">
        <w:rPr>
          <w:rFonts w:ascii="Times New Roman" w:hAnsi="Times New Roman" w:cs="Times New Roman"/>
          <w:sz w:val="24"/>
        </w:rPr>
        <w:t>Рен</w:t>
      </w:r>
      <w:r w:rsidRPr="00D810AF">
        <w:rPr>
          <w:rFonts w:ascii="Times New Roman" w:hAnsi="Times New Roman" w:cs="Times New Roman"/>
          <w:sz w:val="24"/>
          <w:lang w:val="en-US"/>
        </w:rPr>
        <w:t xml:space="preserve"> </w:t>
      </w:r>
      <w:r w:rsidRPr="00D810AF">
        <w:rPr>
          <w:rFonts w:ascii="Times New Roman" w:hAnsi="Times New Roman" w:cs="Times New Roman"/>
          <w:sz w:val="24"/>
        </w:rPr>
        <w:t>Сэт</w:t>
      </w:r>
      <w:r w:rsidRPr="00D810AF">
        <w:rPr>
          <w:rFonts w:ascii="Times New Roman" w:hAnsi="Times New Roman" w:cs="Times New Roman"/>
          <w:sz w:val="24"/>
          <w:lang w:val="en-US"/>
        </w:rPr>
        <w:t>-TV (settv.ru)</w:t>
      </w:r>
    </w:p>
    <w:p w14:paraId="0E1CBE00" w14:textId="417EE2EC" w:rsidR="00A91426" w:rsidRPr="00D810AF" w:rsidRDefault="00A91426" w:rsidP="001F2366">
      <w:pPr>
        <w:pStyle w:val="ac"/>
        <w:numPr>
          <w:ilvl w:val="0"/>
          <w:numId w:val="45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proofErr w:type="spellStart"/>
      <w:r w:rsidRPr="00D810AF">
        <w:rPr>
          <w:rFonts w:ascii="Times New Roman" w:hAnsi="Times New Roman" w:cs="Times New Roman"/>
          <w:sz w:val="24"/>
          <w:lang w:val="en-US"/>
        </w:rPr>
        <w:t>Хабаровск</w:t>
      </w:r>
      <w:proofErr w:type="spellEnd"/>
      <w:r w:rsidRPr="00D810AF">
        <w:rPr>
          <w:rFonts w:ascii="Times New Roman" w:hAnsi="Times New Roman" w:cs="Times New Roman"/>
          <w:sz w:val="24"/>
          <w:lang w:val="en-US"/>
        </w:rPr>
        <w:t xml:space="preserve"> ТВ (khabarovsktv.ru)</w:t>
      </w:r>
    </w:p>
    <w:p w14:paraId="1EA20AAD" w14:textId="68CE7088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Ханты-Мансийский Автономный округ</w:t>
      </w:r>
    </w:p>
    <w:p w14:paraId="7F9C2DEB" w14:textId="77777777" w:rsidR="00B87C61" w:rsidRPr="00650B4F" w:rsidRDefault="00B87C61" w:rsidP="001F2366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ГТРК Югория</w:t>
      </w:r>
    </w:p>
    <w:p w14:paraId="259A99A4" w14:textId="77777777" w:rsidR="00B87C61" w:rsidRPr="00650B4F" w:rsidRDefault="00B87C61" w:rsidP="001F2366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ОТРК Югра</w:t>
      </w:r>
    </w:p>
    <w:p w14:paraId="52C01175" w14:textId="635175A1" w:rsidR="00B87C61" w:rsidRPr="00650B4F" w:rsidRDefault="00B87C61" w:rsidP="001F2366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ТК Север (tvsever.ru)</w:t>
      </w:r>
    </w:p>
    <w:p w14:paraId="471A9A6C" w14:textId="7BADE5D6" w:rsidR="00650B4F" w:rsidRPr="00650B4F" w:rsidRDefault="00650B4F" w:rsidP="00650B4F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Медиа-холдинг Западная Сибирь (holdingtv.tv)</w:t>
      </w:r>
    </w:p>
    <w:p w14:paraId="59573528" w14:textId="1A042113" w:rsidR="00650B4F" w:rsidRPr="00650B4F" w:rsidRDefault="00650B4F" w:rsidP="00650B4F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СургутИнформТВ (sitv.ru)</w:t>
      </w:r>
    </w:p>
    <w:p w14:paraId="2B759631" w14:textId="69F0B07C" w:rsidR="00650B4F" w:rsidRPr="00650B4F" w:rsidRDefault="00650B4F" w:rsidP="00650B4F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Телевидение Нижневартовского района (новости-тнр.рф)</w:t>
      </w:r>
    </w:p>
    <w:p w14:paraId="51AF62EE" w14:textId="21E1F05F" w:rsidR="00650B4F" w:rsidRPr="00650B4F" w:rsidRDefault="00650B4F" w:rsidP="00650B4F">
      <w:pPr>
        <w:pStyle w:val="ac"/>
        <w:numPr>
          <w:ilvl w:val="0"/>
          <w:numId w:val="33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ТРК СургутИнтерНовости (in-news.ru)</w:t>
      </w:r>
    </w:p>
    <w:p w14:paraId="31D49C8C" w14:textId="5A90694A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Челябинская область</w:t>
      </w:r>
    </w:p>
    <w:p w14:paraId="3BA7D867" w14:textId="77777777" w:rsidR="00B87C61" w:rsidRPr="00650B4F" w:rsidRDefault="00B87C61" w:rsidP="001F2366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lastRenderedPageBreak/>
        <w:t>31 канал # Новости 31. Челябинск</w:t>
      </w:r>
    </w:p>
    <w:p w14:paraId="3125C47B" w14:textId="77777777" w:rsidR="00B87C61" w:rsidRPr="00650B4F" w:rsidRDefault="00B87C61" w:rsidP="001F2366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ГТРК Магнитогорск</w:t>
      </w:r>
    </w:p>
    <w:p w14:paraId="10EF6D17" w14:textId="77777777" w:rsidR="00B87C61" w:rsidRPr="00650B4F" w:rsidRDefault="00B87C61" w:rsidP="001F2366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ГТРК Южный Урал</w:t>
      </w:r>
    </w:p>
    <w:p w14:paraId="4C38CCFE" w14:textId="77777777" w:rsidR="00B87C61" w:rsidRPr="00650B4F" w:rsidRDefault="00B87C61" w:rsidP="001F2366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Телекомпания ОТВ (1obl.ru)</w:t>
      </w:r>
    </w:p>
    <w:p w14:paraId="7124224F" w14:textId="73CF3890" w:rsidR="00B87C61" w:rsidRPr="00650B4F" w:rsidRDefault="00B87C61" w:rsidP="001F2366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ТРЦ Восточный Экспресс (telefakt.ru)</w:t>
      </w:r>
    </w:p>
    <w:p w14:paraId="6FB9D429" w14:textId="11AB18BC" w:rsidR="00650B4F" w:rsidRPr="00650B4F" w:rsidRDefault="00650B4F" w:rsidP="00650B4F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Miass.tv</w:t>
      </w:r>
    </w:p>
    <w:p w14:paraId="6BE090CD" w14:textId="46B3FC4C" w:rsidR="00650B4F" w:rsidRPr="00650B4F" w:rsidRDefault="00650B4F" w:rsidP="00650B4F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Амолини ТВ (74tv.ru)</w:t>
      </w:r>
    </w:p>
    <w:p w14:paraId="01E2CE66" w14:textId="583165CD" w:rsidR="00650B4F" w:rsidRPr="00650B4F" w:rsidRDefault="00650B4F" w:rsidP="00650B4F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Инсит ТВ (insit.tv)</w:t>
      </w:r>
    </w:p>
    <w:p w14:paraId="2AD39A7B" w14:textId="77777777" w:rsidR="00650B4F" w:rsidRPr="00650B4F" w:rsidRDefault="00650B4F" w:rsidP="00650B4F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  <w:lang w:val="en-US"/>
        </w:rPr>
      </w:pPr>
      <w:r w:rsidRPr="00650B4F">
        <w:rPr>
          <w:rFonts w:ascii="Times New Roman" w:hAnsi="Times New Roman" w:cs="Times New Roman"/>
          <w:sz w:val="24"/>
        </w:rPr>
        <w:t>ТВ</w:t>
      </w:r>
      <w:r w:rsidRPr="00650B4F">
        <w:rPr>
          <w:rFonts w:ascii="Times New Roman" w:hAnsi="Times New Roman" w:cs="Times New Roman"/>
          <w:sz w:val="24"/>
          <w:lang w:val="en-US"/>
        </w:rPr>
        <w:t>-</w:t>
      </w:r>
      <w:r w:rsidRPr="00650B4F">
        <w:rPr>
          <w:rFonts w:ascii="Times New Roman" w:hAnsi="Times New Roman" w:cs="Times New Roman"/>
          <w:sz w:val="24"/>
        </w:rPr>
        <w:t>ИН</w:t>
      </w:r>
      <w:r w:rsidRPr="00650B4F">
        <w:rPr>
          <w:rFonts w:ascii="Times New Roman" w:hAnsi="Times New Roman" w:cs="Times New Roman"/>
          <w:sz w:val="24"/>
          <w:lang w:val="en-US"/>
        </w:rPr>
        <w:t xml:space="preserve"> (tv-in.ru)</w:t>
      </w:r>
    </w:p>
    <w:p w14:paraId="7A1B54FE" w14:textId="12DA2672" w:rsidR="00650B4F" w:rsidRPr="00650B4F" w:rsidRDefault="00650B4F" w:rsidP="00650B4F">
      <w:pPr>
        <w:pStyle w:val="ac"/>
        <w:numPr>
          <w:ilvl w:val="0"/>
          <w:numId w:val="34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ТРК ТВС (trktvs.info)</w:t>
      </w:r>
    </w:p>
    <w:p w14:paraId="7AE882FE" w14:textId="7765983C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Чеченская Республика</w:t>
      </w:r>
    </w:p>
    <w:p w14:paraId="4FCA575F" w14:textId="77777777" w:rsidR="00B87C61" w:rsidRPr="00650B4F" w:rsidRDefault="00B87C61" w:rsidP="001F2366">
      <w:pPr>
        <w:pStyle w:val="ac"/>
        <w:numPr>
          <w:ilvl w:val="0"/>
          <w:numId w:val="3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ГТРК Вайнах</w:t>
      </w:r>
    </w:p>
    <w:p w14:paraId="0F8E3A59" w14:textId="2086B746" w:rsidR="00B87C61" w:rsidRPr="00650B4F" w:rsidRDefault="00B87C61" w:rsidP="001F2366">
      <w:pPr>
        <w:pStyle w:val="ac"/>
        <w:numPr>
          <w:ilvl w:val="0"/>
          <w:numId w:val="35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ЧГТРК Грозный</w:t>
      </w:r>
    </w:p>
    <w:p w14:paraId="0EB1E0E3" w14:textId="3BD44942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 xml:space="preserve">Чувашская Республика </w:t>
      </w:r>
      <w:r>
        <w:rPr>
          <w:rFonts w:ascii="Times New Roman" w:hAnsi="Times New Roman" w:cs="Times New Roman"/>
          <w:b/>
          <w:sz w:val="24"/>
        </w:rPr>
        <w:t>–</w:t>
      </w:r>
      <w:r w:rsidRPr="005D28F3">
        <w:rPr>
          <w:rFonts w:ascii="Times New Roman" w:hAnsi="Times New Roman" w:cs="Times New Roman"/>
          <w:b/>
          <w:sz w:val="24"/>
        </w:rPr>
        <w:t xml:space="preserve"> Чувашия</w:t>
      </w:r>
    </w:p>
    <w:p w14:paraId="5A0B346E" w14:textId="56019B03" w:rsidR="00A91426" w:rsidRPr="00650B4F" w:rsidRDefault="00A91426" w:rsidP="001F2366">
      <w:pPr>
        <w:pStyle w:val="ac"/>
        <w:numPr>
          <w:ilvl w:val="0"/>
          <w:numId w:val="4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Национальная телерадиокомпания Чувашии (ntrk21.ru)</w:t>
      </w:r>
    </w:p>
    <w:p w14:paraId="16A49364" w14:textId="29FCA430" w:rsidR="00650B4F" w:rsidRPr="00650B4F" w:rsidRDefault="00650B4F" w:rsidP="00650B4F">
      <w:pPr>
        <w:pStyle w:val="ac"/>
        <w:numPr>
          <w:ilvl w:val="0"/>
          <w:numId w:val="4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ГТРК Чувашия (chgtrk.ru)</w:t>
      </w:r>
    </w:p>
    <w:p w14:paraId="5C33868C" w14:textId="5851A51C" w:rsidR="00650B4F" w:rsidRPr="00650B4F" w:rsidRDefault="00650B4F" w:rsidP="00650B4F">
      <w:pPr>
        <w:pStyle w:val="ac"/>
        <w:numPr>
          <w:ilvl w:val="0"/>
          <w:numId w:val="4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ЮТВ Чебоксары  http://xn--21-dlc7dxc.xn--p1ai/</w:t>
      </w:r>
    </w:p>
    <w:p w14:paraId="484239AA" w14:textId="4F38185C" w:rsidR="005D28F3" w:rsidRDefault="005D28F3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5D28F3">
        <w:rPr>
          <w:rFonts w:ascii="Times New Roman" w:hAnsi="Times New Roman" w:cs="Times New Roman"/>
          <w:b/>
          <w:sz w:val="24"/>
        </w:rPr>
        <w:t>Чукотский автономный округ</w:t>
      </w:r>
    </w:p>
    <w:p w14:paraId="360B5E8F" w14:textId="66C006AF" w:rsidR="00650B4F" w:rsidRPr="00650B4F" w:rsidRDefault="00650B4F" w:rsidP="00650B4F">
      <w:pPr>
        <w:pStyle w:val="ac"/>
        <w:numPr>
          <w:ilvl w:val="0"/>
          <w:numId w:val="49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Вести. Чукотка</w:t>
      </w:r>
    </w:p>
    <w:p w14:paraId="44F64D40" w14:textId="2109C2CF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Ямало-Ненецкий Автономный округ</w:t>
      </w:r>
    </w:p>
    <w:p w14:paraId="0991F160" w14:textId="77777777" w:rsidR="00B87C61" w:rsidRPr="00650B4F" w:rsidRDefault="00B87C61" w:rsidP="001F2366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ГТРК Ямал</w:t>
      </w:r>
    </w:p>
    <w:p w14:paraId="3EE5A7EC" w14:textId="77777777" w:rsidR="00B87C61" w:rsidRPr="00650B4F" w:rsidRDefault="00B87C61" w:rsidP="001F2366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Лабытнаги ТВ</w:t>
      </w:r>
    </w:p>
    <w:p w14:paraId="0B67DD7B" w14:textId="77777777" w:rsidR="00B87C61" w:rsidRPr="00650B4F" w:rsidRDefault="00B87C61" w:rsidP="001F2366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ОГТРК Ямал-Регион (yamal-region.tv)</w:t>
      </w:r>
    </w:p>
    <w:p w14:paraId="2AA87BDF" w14:textId="77777777" w:rsidR="00B87C61" w:rsidRPr="00650B4F" w:rsidRDefault="00B87C61" w:rsidP="001F2366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ТК Альянс (tvkalliance.ru)</w:t>
      </w:r>
    </w:p>
    <w:p w14:paraId="1CA4D8BB" w14:textId="77777777" w:rsidR="00B87C61" w:rsidRPr="00650B4F" w:rsidRDefault="00B87C61" w:rsidP="001F2366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ТРК Вектор (vektor-tv.ru)</w:t>
      </w:r>
    </w:p>
    <w:p w14:paraId="0E833021" w14:textId="26871AC4" w:rsidR="00B87C61" w:rsidRPr="00650B4F" w:rsidRDefault="00B87C61" w:rsidP="001F2366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ТРК Надым</w:t>
      </w:r>
    </w:p>
    <w:p w14:paraId="281A9863" w14:textId="6A8550D1" w:rsidR="00650B4F" w:rsidRPr="00650B4F" w:rsidRDefault="00650B4F" w:rsidP="00650B4F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Импульс (tv-impulse.ru)</w:t>
      </w:r>
    </w:p>
    <w:p w14:paraId="1045AC4B" w14:textId="77777777" w:rsidR="00650B4F" w:rsidRPr="00650B4F" w:rsidRDefault="00650B4F" w:rsidP="00650B4F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ТРВ-Мужи (trv-muji.ru)</w:t>
      </w:r>
    </w:p>
    <w:p w14:paraId="177A54F2" w14:textId="0DA60A4D" w:rsidR="00650B4F" w:rsidRPr="00650B4F" w:rsidRDefault="00650B4F" w:rsidP="00650B4F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ТРК Луч (trk-luch.ru)</w:t>
      </w:r>
    </w:p>
    <w:p w14:paraId="35E5E8F7" w14:textId="5EDCC954" w:rsidR="00650B4F" w:rsidRPr="00650B4F" w:rsidRDefault="00650B4F" w:rsidP="00650B4F">
      <w:pPr>
        <w:pStyle w:val="ac"/>
        <w:numPr>
          <w:ilvl w:val="0"/>
          <w:numId w:val="36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650B4F">
        <w:rPr>
          <w:rFonts w:ascii="Times New Roman" w:hAnsi="Times New Roman" w:cs="Times New Roman"/>
          <w:sz w:val="24"/>
        </w:rPr>
        <w:t>ЯТВ (yamaltv.ru)</w:t>
      </w:r>
    </w:p>
    <w:p w14:paraId="37C533F3" w14:textId="5E4690D3" w:rsidR="00E43815" w:rsidRDefault="00E43815" w:rsidP="001F2366">
      <w:pPr>
        <w:pStyle w:val="ac"/>
        <w:numPr>
          <w:ilvl w:val="0"/>
          <w:numId w:val="5"/>
        </w:numPr>
        <w:spacing w:before="100" w:beforeAutospacing="1"/>
        <w:rPr>
          <w:rFonts w:ascii="Times New Roman" w:hAnsi="Times New Roman" w:cs="Times New Roman"/>
          <w:b/>
          <w:sz w:val="24"/>
        </w:rPr>
      </w:pPr>
      <w:r w:rsidRPr="00822291">
        <w:rPr>
          <w:rFonts w:ascii="Times New Roman" w:hAnsi="Times New Roman" w:cs="Times New Roman"/>
          <w:b/>
          <w:sz w:val="24"/>
        </w:rPr>
        <w:t>Ярославская область</w:t>
      </w:r>
    </w:p>
    <w:p w14:paraId="4F9A52B0" w14:textId="77777777" w:rsidR="00B87C61" w:rsidRPr="00D810AF" w:rsidRDefault="00B87C61" w:rsidP="001F2366">
      <w:pPr>
        <w:pStyle w:val="ac"/>
        <w:numPr>
          <w:ilvl w:val="0"/>
          <w:numId w:val="3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Городской телеканал # Ярославль</w:t>
      </w:r>
    </w:p>
    <w:p w14:paraId="6E630067" w14:textId="77777777" w:rsidR="00B87C61" w:rsidRPr="00D810AF" w:rsidRDefault="00B87C61" w:rsidP="001F2366">
      <w:pPr>
        <w:pStyle w:val="ac"/>
        <w:numPr>
          <w:ilvl w:val="0"/>
          <w:numId w:val="3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ГТРК Ярославия</w:t>
      </w:r>
    </w:p>
    <w:p w14:paraId="542EC57E" w14:textId="4EEB2854" w:rsidR="00B87C61" w:rsidRPr="00D810AF" w:rsidRDefault="00B87C61" w:rsidP="001F2366">
      <w:pPr>
        <w:pStyle w:val="ac"/>
        <w:numPr>
          <w:ilvl w:val="0"/>
          <w:numId w:val="3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Первый Ярославский (1yar.tv)</w:t>
      </w:r>
    </w:p>
    <w:p w14:paraId="2E76F270" w14:textId="24036780" w:rsidR="00532F49" w:rsidRPr="00D810AF" w:rsidRDefault="00532F49" w:rsidP="00532F49">
      <w:pPr>
        <w:pStyle w:val="ac"/>
        <w:numPr>
          <w:ilvl w:val="0"/>
          <w:numId w:val="37"/>
        </w:numPr>
        <w:spacing w:before="100" w:beforeAutospacing="1"/>
        <w:rPr>
          <w:rFonts w:ascii="Times New Roman" w:hAnsi="Times New Roman" w:cs="Times New Roman"/>
          <w:sz w:val="24"/>
        </w:rPr>
      </w:pPr>
      <w:r w:rsidRPr="00D810AF">
        <w:rPr>
          <w:rFonts w:ascii="Times New Roman" w:hAnsi="Times New Roman" w:cs="Times New Roman"/>
          <w:sz w:val="24"/>
        </w:rPr>
        <w:t>РТС Media (r40.ru)</w:t>
      </w:r>
    </w:p>
    <w:p w14:paraId="75A589F2" w14:textId="77777777" w:rsidR="00FD3727" w:rsidRPr="00FD3727" w:rsidRDefault="00FD3727" w:rsidP="00FD3727">
      <w:pPr>
        <w:spacing w:before="100" w:beforeAutospacing="1"/>
        <w:rPr>
          <w:rFonts w:ascii="Times New Roman" w:hAnsi="Times New Roman" w:cs="Times New Roman"/>
        </w:rPr>
      </w:pPr>
    </w:p>
    <w:p w14:paraId="5FDAE353" w14:textId="77777777" w:rsidR="00FD3727" w:rsidRPr="00E15074" w:rsidRDefault="00FD3727" w:rsidP="00FD3727">
      <w:pPr>
        <w:pStyle w:val="ac"/>
        <w:spacing w:before="100" w:beforeAutospacing="1"/>
        <w:rPr>
          <w:rFonts w:ascii="Times New Roman" w:hAnsi="Times New Roman" w:cs="Times New Roman"/>
          <w:sz w:val="24"/>
        </w:rPr>
      </w:pPr>
    </w:p>
    <w:sectPr w:rsidR="00FD3727" w:rsidRPr="00E15074" w:rsidSect="00C26799">
      <w:headerReference w:type="default" r:id="rId267"/>
      <w:pgSz w:w="11900" w:h="16840"/>
      <w:pgMar w:top="851" w:right="112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14D44" w14:textId="77777777" w:rsidR="00DF4284" w:rsidRDefault="00DF4284" w:rsidP="00D8790A">
      <w:r>
        <w:separator/>
      </w:r>
    </w:p>
  </w:endnote>
  <w:endnote w:type="continuationSeparator" w:id="0">
    <w:p w14:paraId="55ECAA6F" w14:textId="77777777" w:rsidR="00DF4284" w:rsidRDefault="00DF4284" w:rsidP="00D8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80917" w14:textId="77777777" w:rsidR="00DF4284" w:rsidRDefault="00DF4284" w:rsidP="00D8790A">
      <w:r>
        <w:separator/>
      </w:r>
    </w:p>
  </w:footnote>
  <w:footnote w:type="continuationSeparator" w:id="0">
    <w:p w14:paraId="54D65E33" w14:textId="77777777" w:rsidR="00DF4284" w:rsidRDefault="00DF4284" w:rsidP="00D87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031D" w14:textId="0AC9C004" w:rsidR="00AF5BBB" w:rsidRDefault="00AF5BBB" w:rsidP="00903C18">
    <w:pPr>
      <w:pStyle w:val="aa"/>
      <w:ind w:left="-142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0" locked="0" layoutInCell="1" allowOverlap="1" wp14:anchorId="084A7B69" wp14:editId="5109FB13">
          <wp:simplePos x="0" y="0"/>
          <wp:positionH relativeFrom="margin">
            <wp:align>left</wp:align>
          </wp:positionH>
          <wp:positionV relativeFrom="paragraph">
            <wp:posOffset>-233045</wp:posOffset>
          </wp:positionV>
          <wp:extent cx="1758950" cy="966470"/>
          <wp:effectExtent l="0" t="0" r="0" b="5080"/>
          <wp:wrapThrough wrapText="bothSides">
            <wp:wrapPolygon edited="0">
              <wp:start x="0" y="0"/>
              <wp:lineTo x="0" y="21288"/>
              <wp:lineTo x="21288" y="21288"/>
              <wp:lineTo x="21288" y="0"/>
              <wp:lineTo x="0" y="0"/>
            </wp:wrapPolygon>
          </wp:wrapThrough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Снимок экрана 2020-01-09 в 17.08.19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8950" cy="966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</w:rPr>
      <w:t xml:space="preserve"> </w:t>
    </w:r>
  </w:p>
  <w:p w14:paraId="6FD8483C" w14:textId="77777777" w:rsidR="00AF5BBB" w:rsidRDefault="00AF5BBB" w:rsidP="00903C18">
    <w:pPr>
      <w:pStyle w:val="aa"/>
      <w:rPr>
        <w:b/>
        <w:sz w:val="20"/>
      </w:rPr>
    </w:pPr>
  </w:p>
  <w:p w14:paraId="57580A6D" w14:textId="77777777" w:rsidR="00AF5BBB" w:rsidRDefault="00AF5BBB" w:rsidP="00903C18">
    <w:pPr>
      <w:pStyle w:val="aa"/>
      <w:rPr>
        <w:b/>
        <w:sz w:val="20"/>
      </w:rPr>
    </w:pPr>
  </w:p>
  <w:p w14:paraId="30E6AE5C" w14:textId="77777777" w:rsidR="00AF5BBB" w:rsidRDefault="00AF5BBB" w:rsidP="00903C18">
    <w:pPr>
      <w:pStyle w:val="aa"/>
      <w:rPr>
        <w:b/>
        <w:sz w:val="20"/>
      </w:rPr>
    </w:pPr>
  </w:p>
  <w:p w14:paraId="1CBBDBD0" w14:textId="77777777" w:rsidR="00AF5BBB" w:rsidRDefault="00AF5BBB" w:rsidP="00903C18">
    <w:pPr>
      <w:pStyle w:val="aa"/>
      <w:rPr>
        <w:b/>
        <w:sz w:val="20"/>
      </w:rPr>
    </w:pPr>
  </w:p>
  <w:p w14:paraId="26E19D0F" w14:textId="01F11AD4" w:rsidR="00AF5BBB" w:rsidRPr="00B90CD2" w:rsidRDefault="00AF5BBB" w:rsidP="00B90CD2">
    <w:pPr>
      <w:ind w:left="-567"/>
      <w:rPr>
        <w:rFonts w:ascii="Times New Roman" w:hAnsi="Times New Roman" w:cs="Times New Roman"/>
        <w:b/>
        <w:sz w:val="40"/>
        <w:szCs w:val="40"/>
      </w:rPr>
    </w:pPr>
    <w:r w:rsidRPr="00A46710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D97F4" wp14:editId="35E6DD47">
              <wp:simplePos x="0" y="0"/>
              <wp:positionH relativeFrom="margin">
                <wp:posOffset>-335280</wp:posOffset>
              </wp:positionH>
              <wp:positionV relativeFrom="paragraph">
                <wp:posOffset>113665</wp:posOffset>
              </wp:positionV>
              <wp:extent cx="7086600" cy="0"/>
              <wp:effectExtent l="0" t="0" r="1905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10C7DF0D" id="Прямая соединительная линия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4pt,8.95pt" to="531.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" strokecolor="red" strokeweight="1pt">
              <w10:wrap anchorx="margin"/>
            </v:line>
          </w:pict>
        </mc:Fallback>
      </mc:AlternateContent>
    </w:r>
    <w:r>
      <w:rPr>
        <w:rFonts w:ascii="Times New Roman" w:hAnsi="Times New Roman" w:cs="Times New Roman"/>
        <w:b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A7558"/>
    <w:multiLevelType w:val="hybridMultilevel"/>
    <w:tmpl w:val="052CD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5C7F2C"/>
    <w:multiLevelType w:val="hybridMultilevel"/>
    <w:tmpl w:val="34007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0903A7F"/>
    <w:multiLevelType w:val="hybridMultilevel"/>
    <w:tmpl w:val="D33648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6195A"/>
    <w:multiLevelType w:val="hybridMultilevel"/>
    <w:tmpl w:val="CFC2D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AE2A5A"/>
    <w:multiLevelType w:val="hybridMultilevel"/>
    <w:tmpl w:val="DF6492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E751F1"/>
    <w:multiLevelType w:val="hybridMultilevel"/>
    <w:tmpl w:val="93107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2C5D44"/>
    <w:multiLevelType w:val="hybridMultilevel"/>
    <w:tmpl w:val="A29CAE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DE5D37"/>
    <w:multiLevelType w:val="hybridMultilevel"/>
    <w:tmpl w:val="89F62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595402"/>
    <w:multiLevelType w:val="hybridMultilevel"/>
    <w:tmpl w:val="295AD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9F47D2"/>
    <w:multiLevelType w:val="hybridMultilevel"/>
    <w:tmpl w:val="C854E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4171C"/>
    <w:multiLevelType w:val="hybridMultilevel"/>
    <w:tmpl w:val="6B44B0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BB43170"/>
    <w:multiLevelType w:val="hybridMultilevel"/>
    <w:tmpl w:val="8AB6FF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C15353A"/>
    <w:multiLevelType w:val="hybridMultilevel"/>
    <w:tmpl w:val="8B4A2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BF632F"/>
    <w:multiLevelType w:val="hybridMultilevel"/>
    <w:tmpl w:val="AF74AB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8D355F"/>
    <w:multiLevelType w:val="hybridMultilevel"/>
    <w:tmpl w:val="53F677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00C3C7A"/>
    <w:multiLevelType w:val="hybridMultilevel"/>
    <w:tmpl w:val="B5A61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32351D"/>
    <w:multiLevelType w:val="hybridMultilevel"/>
    <w:tmpl w:val="9B883A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27F503E"/>
    <w:multiLevelType w:val="hybridMultilevel"/>
    <w:tmpl w:val="29B21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39374E"/>
    <w:multiLevelType w:val="hybridMultilevel"/>
    <w:tmpl w:val="4D62F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A747EC"/>
    <w:multiLevelType w:val="hybridMultilevel"/>
    <w:tmpl w:val="F316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6F334A"/>
    <w:multiLevelType w:val="hybridMultilevel"/>
    <w:tmpl w:val="BD3A07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79311A3"/>
    <w:multiLevelType w:val="hybridMultilevel"/>
    <w:tmpl w:val="427AC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B41C54"/>
    <w:multiLevelType w:val="hybridMultilevel"/>
    <w:tmpl w:val="F7B6B1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892517D"/>
    <w:multiLevelType w:val="hybridMultilevel"/>
    <w:tmpl w:val="AAF2B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9131BB8"/>
    <w:multiLevelType w:val="hybridMultilevel"/>
    <w:tmpl w:val="80BAE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2552D9"/>
    <w:multiLevelType w:val="hybridMultilevel"/>
    <w:tmpl w:val="192E3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19CC6AC6"/>
    <w:multiLevelType w:val="hybridMultilevel"/>
    <w:tmpl w:val="294A4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1BB817A7"/>
    <w:multiLevelType w:val="hybridMultilevel"/>
    <w:tmpl w:val="5DFE5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3141A3"/>
    <w:multiLevelType w:val="hybridMultilevel"/>
    <w:tmpl w:val="7F5667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F9E1987"/>
    <w:multiLevelType w:val="hybridMultilevel"/>
    <w:tmpl w:val="19448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3843B8"/>
    <w:multiLevelType w:val="hybridMultilevel"/>
    <w:tmpl w:val="3BDCF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1847F92"/>
    <w:multiLevelType w:val="hybridMultilevel"/>
    <w:tmpl w:val="F90A9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9B5E94"/>
    <w:multiLevelType w:val="hybridMultilevel"/>
    <w:tmpl w:val="A7B8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3113B0"/>
    <w:multiLevelType w:val="hybridMultilevel"/>
    <w:tmpl w:val="FF4C95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4A620C9"/>
    <w:multiLevelType w:val="hybridMultilevel"/>
    <w:tmpl w:val="C4CE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975707"/>
    <w:multiLevelType w:val="hybridMultilevel"/>
    <w:tmpl w:val="BDCCB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6164527"/>
    <w:multiLevelType w:val="hybridMultilevel"/>
    <w:tmpl w:val="548873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7FD553D"/>
    <w:multiLevelType w:val="hybridMultilevel"/>
    <w:tmpl w:val="9FD8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8354529"/>
    <w:multiLevelType w:val="hybridMultilevel"/>
    <w:tmpl w:val="1FE28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8221BC"/>
    <w:multiLevelType w:val="hybridMultilevel"/>
    <w:tmpl w:val="A87E6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D7345AB"/>
    <w:multiLevelType w:val="hybridMultilevel"/>
    <w:tmpl w:val="099284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DDB651C"/>
    <w:multiLevelType w:val="hybridMultilevel"/>
    <w:tmpl w:val="43CC4B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F074CA6"/>
    <w:multiLevelType w:val="hybridMultilevel"/>
    <w:tmpl w:val="A306C2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F6750AD"/>
    <w:multiLevelType w:val="hybridMultilevel"/>
    <w:tmpl w:val="FB86E2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0C37586"/>
    <w:multiLevelType w:val="hybridMultilevel"/>
    <w:tmpl w:val="F38CE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1554F8C"/>
    <w:multiLevelType w:val="hybridMultilevel"/>
    <w:tmpl w:val="2EDE53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38F3BED"/>
    <w:multiLevelType w:val="hybridMultilevel"/>
    <w:tmpl w:val="689E13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3A0341D"/>
    <w:multiLevelType w:val="hybridMultilevel"/>
    <w:tmpl w:val="1784A5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44B6808"/>
    <w:multiLevelType w:val="hybridMultilevel"/>
    <w:tmpl w:val="72E076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34555133"/>
    <w:multiLevelType w:val="hybridMultilevel"/>
    <w:tmpl w:val="AE684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5E95A9F"/>
    <w:multiLevelType w:val="hybridMultilevel"/>
    <w:tmpl w:val="797AA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8375216"/>
    <w:multiLevelType w:val="hybridMultilevel"/>
    <w:tmpl w:val="97C29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86B2919"/>
    <w:multiLevelType w:val="hybridMultilevel"/>
    <w:tmpl w:val="9716B6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8D57DF3"/>
    <w:multiLevelType w:val="hybridMultilevel"/>
    <w:tmpl w:val="365AA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94C5B13"/>
    <w:multiLevelType w:val="hybridMultilevel"/>
    <w:tmpl w:val="64F6C2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39C75316"/>
    <w:multiLevelType w:val="hybridMultilevel"/>
    <w:tmpl w:val="819E1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9FC4AC2"/>
    <w:multiLevelType w:val="hybridMultilevel"/>
    <w:tmpl w:val="973E95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AA470AB"/>
    <w:multiLevelType w:val="hybridMultilevel"/>
    <w:tmpl w:val="58C27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AEF1E3D"/>
    <w:multiLevelType w:val="hybridMultilevel"/>
    <w:tmpl w:val="49388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C252677"/>
    <w:multiLevelType w:val="hybridMultilevel"/>
    <w:tmpl w:val="965CC3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3C844B94"/>
    <w:multiLevelType w:val="hybridMultilevel"/>
    <w:tmpl w:val="947E4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EE3C19"/>
    <w:multiLevelType w:val="hybridMultilevel"/>
    <w:tmpl w:val="6CB031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3D202853"/>
    <w:multiLevelType w:val="hybridMultilevel"/>
    <w:tmpl w:val="308CE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DE53735"/>
    <w:multiLevelType w:val="hybridMultilevel"/>
    <w:tmpl w:val="530090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3ECC5E69"/>
    <w:multiLevelType w:val="hybridMultilevel"/>
    <w:tmpl w:val="E230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6B3F89"/>
    <w:multiLevelType w:val="hybridMultilevel"/>
    <w:tmpl w:val="408486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3FC06A94"/>
    <w:multiLevelType w:val="hybridMultilevel"/>
    <w:tmpl w:val="F5F0B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1407B25"/>
    <w:multiLevelType w:val="hybridMultilevel"/>
    <w:tmpl w:val="C7F6CC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447A38C2"/>
    <w:multiLevelType w:val="hybridMultilevel"/>
    <w:tmpl w:val="42B0B8A6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9" w15:restartNumberingAfterBreak="0">
    <w:nsid w:val="447D2033"/>
    <w:multiLevelType w:val="hybridMultilevel"/>
    <w:tmpl w:val="1EFE56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450101A6"/>
    <w:multiLevelType w:val="hybridMultilevel"/>
    <w:tmpl w:val="404CE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5BB4B9B"/>
    <w:multiLevelType w:val="hybridMultilevel"/>
    <w:tmpl w:val="8592B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465C0429"/>
    <w:multiLevelType w:val="hybridMultilevel"/>
    <w:tmpl w:val="80C693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48BA41E5"/>
    <w:multiLevelType w:val="hybridMultilevel"/>
    <w:tmpl w:val="13C8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A067D76"/>
    <w:multiLevelType w:val="hybridMultilevel"/>
    <w:tmpl w:val="C2A6ED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A3228FE"/>
    <w:multiLevelType w:val="hybridMultilevel"/>
    <w:tmpl w:val="B76C35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4BB520F8"/>
    <w:multiLevelType w:val="hybridMultilevel"/>
    <w:tmpl w:val="E01AC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C4A0A03"/>
    <w:multiLevelType w:val="hybridMultilevel"/>
    <w:tmpl w:val="705C0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6301D5"/>
    <w:multiLevelType w:val="hybridMultilevel"/>
    <w:tmpl w:val="ECEA9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0417BB"/>
    <w:multiLevelType w:val="hybridMultilevel"/>
    <w:tmpl w:val="33DE51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52780D16"/>
    <w:multiLevelType w:val="hybridMultilevel"/>
    <w:tmpl w:val="0E7AB0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54E06F5E"/>
    <w:multiLevelType w:val="hybridMultilevel"/>
    <w:tmpl w:val="9328F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55904E00"/>
    <w:multiLevelType w:val="hybridMultilevel"/>
    <w:tmpl w:val="E97E4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7650596"/>
    <w:multiLevelType w:val="hybridMultilevel"/>
    <w:tmpl w:val="CA22FA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7B925CC"/>
    <w:multiLevelType w:val="hybridMultilevel"/>
    <w:tmpl w:val="8FDEB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5888355A"/>
    <w:multiLevelType w:val="hybridMultilevel"/>
    <w:tmpl w:val="404E6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AD14577"/>
    <w:multiLevelType w:val="hybridMultilevel"/>
    <w:tmpl w:val="7006F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0F1E42"/>
    <w:multiLevelType w:val="hybridMultilevel"/>
    <w:tmpl w:val="DC38F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B6155F9"/>
    <w:multiLevelType w:val="hybridMultilevel"/>
    <w:tmpl w:val="F5BE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BA048AD"/>
    <w:multiLevelType w:val="hybridMultilevel"/>
    <w:tmpl w:val="160E7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D734EAC"/>
    <w:multiLevelType w:val="hybridMultilevel"/>
    <w:tmpl w:val="B3DA55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5E995483"/>
    <w:multiLevelType w:val="hybridMultilevel"/>
    <w:tmpl w:val="FF52AD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FA634DB"/>
    <w:multiLevelType w:val="hybridMultilevel"/>
    <w:tmpl w:val="FD460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0821995"/>
    <w:multiLevelType w:val="hybridMultilevel"/>
    <w:tmpl w:val="2746F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60C76B0F"/>
    <w:multiLevelType w:val="hybridMultilevel"/>
    <w:tmpl w:val="C1904C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14E4A40"/>
    <w:multiLevelType w:val="hybridMultilevel"/>
    <w:tmpl w:val="785E29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17C2C1F"/>
    <w:multiLevelType w:val="hybridMultilevel"/>
    <w:tmpl w:val="C0FC2E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623D03D9"/>
    <w:multiLevelType w:val="hybridMultilevel"/>
    <w:tmpl w:val="9F40D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62B173F8"/>
    <w:multiLevelType w:val="hybridMultilevel"/>
    <w:tmpl w:val="849858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63020466"/>
    <w:multiLevelType w:val="hybridMultilevel"/>
    <w:tmpl w:val="3D50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32136EF"/>
    <w:multiLevelType w:val="hybridMultilevel"/>
    <w:tmpl w:val="678601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639C1995"/>
    <w:multiLevelType w:val="hybridMultilevel"/>
    <w:tmpl w:val="2AAEA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65A8309F"/>
    <w:multiLevelType w:val="hybridMultilevel"/>
    <w:tmpl w:val="88BC1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65B63673"/>
    <w:multiLevelType w:val="hybridMultilevel"/>
    <w:tmpl w:val="2196C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67720AF"/>
    <w:multiLevelType w:val="hybridMultilevel"/>
    <w:tmpl w:val="44F264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6D2638A"/>
    <w:multiLevelType w:val="hybridMultilevel"/>
    <w:tmpl w:val="DE4830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67777A4A"/>
    <w:multiLevelType w:val="hybridMultilevel"/>
    <w:tmpl w:val="281E4E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680D0513"/>
    <w:multiLevelType w:val="hybridMultilevel"/>
    <w:tmpl w:val="A9E409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68B705DF"/>
    <w:multiLevelType w:val="hybridMultilevel"/>
    <w:tmpl w:val="D3B69B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69873634"/>
    <w:multiLevelType w:val="hybridMultilevel"/>
    <w:tmpl w:val="4EB85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A2C6E8F"/>
    <w:multiLevelType w:val="hybridMultilevel"/>
    <w:tmpl w:val="37925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B306C65"/>
    <w:multiLevelType w:val="hybridMultilevel"/>
    <w:tmpl w:val="3A2E6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6BDB7A36"/>
    <w:multiLevelType w:val="hybridMultilevel"/>
    <w:tmpl w:val="F8D22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6C0A0E45"/>
    <w:multiLevelType w:val="hybridMultilevel"/>
    <w:tmpl w:val="20C69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F66C24"/>
    <w:multiLevelType w:val="hybridMultilevel"/>
    <w:tmpl w:val="DAA45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D360136"/>
    <w:multiLevelType w:val="hybridMultilevel"/>
    <w:tmpl w:val="62108D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6D7335AD"/>
    <w:multiLevelType w:val="hybridMultilevel"/>
    <w:tmpl w:val="BC1E4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6DEA6C2B"/>
    <w:multiLevelType w:val="hybridMultilevel"/>
    <w:tmpl w:val="E102BE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70B34784"/>
    <w:multiLevelType w:val="hybridMultilevel"/>
    <w:tmpl w:val="BDFCE9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70E721A5"/>
    <w:multiLevelType w:val="hybridMultilevel"/>
    <w:tmpl w:val="F87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3060390"/>
    <w:multiLevelType w:val="hybridMultilevel"/>
    <w:tmpl w:val="D33065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73525265"/>
    <w:multiLevelType w:val="hybridMultilevel"/>
    <w:tmpl w:val="50180B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75BE4F66"/>
    <w:multiLevelType w:val="hybridMultilevel"/>
    <w:tmpl w:val="784A1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786A5F73"/>
    <w:multiLevelType w:val="hybridMultilevel"/>
    <w:tmpl w:val="F1FC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ACB0D88"/>
    <w:multiLevelType w:val="hybridMultilevel"/>
    <w:tmpl w:val="917CD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7C691292"/>
    <w:multiLevelType w:val="hybridMultilevel"/>
    <w:tmpl w:val="E138A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D9F0709"/>
    <w:multiLevelType w:val="hybridMultilevel"/>
    <w:tmpl w:val="1D0C9E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7DAF7DF0"/>
    <w:multiLevelType w:val="hybridMultilevel"/>
    <w:tmpl w:val="95AC69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8" w15:restartNumberingAfterBreak="0">
    <w:nsid w:val="7F150FA4"/>
    <w:multiLevelType w:val="hybridMultilevel"/>
    <w:tmpl w:val="9482B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7FFA5DA4"/>
    <w:multiLevelType w:val="hybridMultilevel"/>
    <w:tmpl w:val="36FA7D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9"/>
  </w:num>
  <w:num w:numId="2">
    <w:abstractNumId w:val="37"/>
  </w:num>
  <w:num w:numId="3">
    <w:abstractNumId w:val="103"/>
  </w:num>
  <w:num w:numId="4">
    <w:abstractNumId w:val="86"/>
  </w:num>
  <w:num w:numId="5">
    <w:abstractNumId w:val="78"/>
  </w:num>
  <w:num w:numId="6">
    <w:abstractNumId w:val="46"/>
  </w:num>
  <w:num w:numId="7">
    <w:abstractNumId w:val="26"/>
  </w:num>
  <w:num w:numId="8">
    <w:abstractNumId w:val="4"/>
  </w:num>
  <w:num w:numId="9">
    <w:abstractNumId w:val="83"/>
  </w:num>
  <w:num w:numId="10">
    <w:abstractNumId w:val="84"/>
  </w:num>
  <w:num w:numId="11">
    <w:abstractNumId w:val="95"/>
  </w:num>
  <w:num w:numId="12">
    <w:abstractNumId w:val="94"/>
  </w:num>
  <w:num w:numId="13">
    <w:abstractNumId w:val="35"/>
  </w:num>
  <w:num w:numId="14">
    <w:abstractNumId w:val="79"/>
  </w:num>
  <w:num w:numId="15">
    <w:abstractNumId w:val="127"/>
  </w:num>
  <w:num w:numId="16">
    <w:abstractNumId w:val="25"/>
  </w:num>
  <w:num w:numId="17">
    <w:abstractNumId w:val="80"/>
  </w:num>
  <w:num w:numId="18">
    <w:abstractNumId w:val="30"/>
  </w:num>
  <w:num w:numId="19">
    <w:abstractNumId w:val="0"/>
  </w:num>
  <w:num w:numId="20">
    <w:abstractNumId w:val="1"/>
  </w:num>
  <w:num w:numId="21">
    <w:abstractNumId w:val="67"/>
  </w:num>
  <w:num w:numId="22">
    <w:abstractNumId w:val="52"/>
  </w:num>
  <w:num w:numId="23">
    <w:abstractNumId w:val="41"/>
  </w:num>
  <w:num w:numId="24">
    <w:abstractNumId w:val="106"/>
  </w:num>
  <w:num w:numId="25">
    <w:abstractNumId w:val="44"/>
  </w:num>
  <w:num w:numId="26">
    <w:abstractNumId w:val="112"/>
  </w:num>
  <w:num w:numId="27">
    <w:abstractNumId w:val="45"/>
  </w:num>
  <w:num w:numId="28">
    <w:abstractNumId w:val="100"/>
  </w:num>
  <w:num w:numId="29">
    <w:abstractNumId w:val="10"/>
  </w:num>
  <w:num w:numId="30">
    <w:abstractNumId w:val="61"/>
  </w:num>
  <w:num w:numId="31">
    <w:abstractNumId w:val="43"/>
  </w:num>
  <w:num w:numId="32">
    <w:abstractNumId w:val="3"/>
  </w:num>
  <w:num w:numId="33">
    <w:abstractNumId w:val="81"/>
  </w:num>
  <w:num w:numId="34">
    <w:abstractNumId w:val="6"/>
  </w:num>
  <w:num w:numId="35">
    <w:abstractNumId w:val="111"/>
  </w:num>
  <w:num w:numId="36">
    <w:abstractNumId w:val="90"/>
  </w:num>
  <w:num w:numId="37">
    <w:abstractNumId w:val="116"/>
  </w:num>
  <w:num w:numId="38">
    <w:abstractNumId w:val="7"/>
  </w:num>
  <w:num w:numId="39">
    <w:abstractNumId w:val="56"/>
  </w:num>
  <w:num w:numId="40">
    <w:abstractNumId w:val="39"/>
  </w:num>
  <w:num w:numId="41">
    <w:abstractNumId w:val="50"/>
  </w:num>
  <w:num w:numId="42">
    <w:abstractNumId w:val="102"/>
  </w:num>
  <w:num w:numId="43">
    <w:abstractNumId w:val="75"/>
  </w:num>
  <w:num w:numId="44">
    <w:abstractNumId w:val="122"/>
  </w:num>
  <w:num w:numId="45">
    <w:abstractNumId w:val="128"/>
  </w:num>
  <w:num w:numId="46">
    <w:abstractNumId w:val="121"/>
  </w:num>
  <w:num w:numId="47">
    <w:abstractNumId w:val="8"/>
  </w:num>
  <w:num w:numId="48">
    <w:abstractNumId w:val="2"/>
  </w:num>
  <w:num w:numId="49">
    <w:abstractNumId w:val="115"/>
  </w:num>
  <w:num w:numId="50">
    <w:abstractNumId w:val="54"/>
  </w:num>
  <w:num w:numId="51">
    <w:abstractNumId w:val="48"/>
  </w:num>
  <w:num w:numId="52">
    <w:abstractNumId w:val="55"/>
  </w:num>
  <w:num w:numId="53">
    <w:abstractNumId w:val="66"/>
  </w:num>
  <w:num w:numId="54">
    <w:abstractNumId w:val="98"/>
  </w:num>
  <w:num w:numId="55">
    <w:abstractNumId w:val="126"/>
  </w:num>
  <w:num w:numId="56">
    <w:abstractNumId w:val="13"/>
  </w:num>
  <w:num w:numId="57">
    <w:abstractNumId w:val="105"/>
  </w:num>
  <w:num w:numId="58">
    <w:abstractNumId w:val="104"/>
  </w:num>
  <w:num w:numId="59">
    <w:abstractNumId w:val="51"/>
  </w:num>
  <w:num w:numId="60">
    <w:abstractNumId w:val="107"/>
  </w:num>
  <w:num w:numId="61">
    <w:abstractNumId w:val="40"/>
  </w:num>
  <w:num w:numId="62">
    <w:abstractNumId w:val="63"/>
  </w:num>
  <w:num w:numId="63">
    <w:abstractNumId w:val="74"/>
  </w:num>
  <w:num w:numId="64">
    <w:abstractNumId w:val="108"/>
  </w:num>
  <w:num w:numId="65">
    <w:abstractNumId w:val="71"/>
  </w:num>
  <w:num w:numId="66">
    <w:abstractNumId w:val="101"/>
  </w:num>
  <w:num w:numId="67">
    <w:abstractNumId w:val="120"/>
  </w:num>
  <w:num w:numId="68">
    <w:abstractNumId w:val="117"/>
  </w:num>
  <w:num w:numId="69">
    <w:abstractNumId w:val="87"/>
  </w:num>
  <w:num w:numId="70">
    <w:abstractNumId w:val="14"/>
  </w:num>
  <w:num w:numId="71">
    <w:abstractNumId w:val="59"/>
  </w:num>
  <w:num w:numId="72">
    <w:abstractNumId w:val="93"/>
  </w:num>
  <w:num w:numId="73">
    <w:abstractNumId w:val="53"/>
  </w:num>
  <w:num w:numId="74">
    <w:abstractNumId w:val="28"/>
  </w:num>
  <w:num w:numId="75">
    <w:abstractNumId w:val="124"/>
  </w:num>
  <w:num w:numId="76">
    <w:abstractNumId w:val="96"/>
  </w:num>
  <w:num w:numId="77">
    <w:abstractNumId w:val="42"/>
  </w:num>
  <w:num w:numId="78">
    <w:abstractNumId w:val="72"/>
  </w:num>
  <w:num w:numId="79">
    <w:abstractNumId w:val="22"/>
  </w:num>
  <w:num w:numId="80">
    <w:abstractNumId w:val="36"/>
  </w:num>
  <w:num w:numId="81">
    <w:abstractNumId w:val="69"/>
  </w:num>
  <w:num w:numId="82">
    <w:abstractNumId w:val="20"/>
  </w:num>
  <w:num w:numId="83">
    <w:abstractNumId w:val="47"/>
  </w:num>
  <w:num w:numId="84">
    <w:abstractNumId w:val="91"/>
  </w:num>
  <w:num w:numId="85">
    <w:abstractNumId w:val="33"/>
  </w:num>
  <w:num w:numId="86">
    <w:abstractNumId w:val="5"/>
  </w:num>
  <w:num w:numId="87">
    <w:abstractNumId w:val="65"/>
  </w:num>
  <w:num w:numId="88">
    <w:abstractNumId w:val="118"/>
  </w:num>
  <w:num w:numId="89">
    <w:abstractNumId w:val="16"/>
  </w:num>
  <w:num w:numId="90">
    <w:abstractNumId w:val="11"/>
  </w:num>
  <w:num w:numId="91">
    <w:abstractNumId w:val="97"/>
  </w:num>
  <w:num w:numId="92">
    <w:abstractNumId w:val="129"/>
  </w:num>
  <w:num w:numId="93">
    <w:abstractNumId w:val="58"/>
  </w:num>
  <w:num w:numId="94">
    <w:abstractNumId w:val="70"/>
  </w:num>
  <w:num w:numId="95">
    <w:abstractNumId w:val="60"/>
  </w:num>
  <w:num w:numId="96">
    <w:abstractNumId w:val="31"/>
  </w:num>
  <w:num w:numId="97">
    <w:abstractNumId w:val="99"/>
  </w:num>
  <w:num w:numId="98">
    <w:abstractNumId w:val="73"/>
  </w:num>
  <w:num w:numId="99">
    <w:abstractNumId w:val="24"/>
  </w:num>
  <w:num w:numId="100">
    <w:abstractNumId w:val="57"/>
  </w:num>
  <w:num w:numId="101">
    <w:abstractNumId w:val="110"/>
  </w:num>
  <w:num w:numId="102">
    <w:abstractNumId w:val="21"/>
  </w:num>
  <w:num w:numId="103">
    <w:abstractNumId w:val="17"/>
  </w:num>
  <w:num w:numId="104">
    <w:abstractNumId w:val="109"/>
  </w:num>
  <w:num w:numId="105">
    <w:abstractNumId w:val="32"/>
  </w:num>
  <w:num w:numId="106">
    <w:abstractNumId w:val="89"/>
  </w:num>
  <w:num w:numId="107">
    <w:abstractNumId w:val="82"/>
  </w:num>
  <w:num w:numId="108">
    <w:abstractNumId w:val="123"/>
  </w:num>
  <w:num w:numId="109">
    <w:abstractNumId w:val="92"/>
  </w:num>
  <w:num w:numId="110">
    <w:abstractNumId w:val="114"/>
  </w:num>
  <w:num w:numId="111">
    <w:abstractNumId w:val="64"/>
  </w:num>
  <w:num w:numId="112">
    <w:abstractNumId w:val="62"/>
  </w:num>
  <w:num w:numId="113">
    <w:abstractNumId w:val="49"/>
  </w:num>
  <w:num w:numId="114">
    <w:abstractNumId w:val="9"/>
  </w:num>
  <w:num w:numId="115">
    <w:abstractNumId w:val="18"/>
  </w:num>
  <w:num w:numId="116">
    <w:abstractNumId w:val="27"/>
  </w:num>
  <w:num w:numId="117">
    <w:abstractNumId w:val="15"/>
  </w:num>
  <w:num w:numId="118">
    <w:abstractNumId w:val="77"/>
  </w:num>
  <w:num w:numId="119">
    <w:abstractNumId w:val="113"/>
  </w:num>
  <w:num w:numId="120">
    <w:abstractNumId w:val="88"/>
  </w:num>
  <w:num w:numId="121">
    <w:abstractNumId w:val="125"/>
  </w:num>
  <w:num w:numId="122">
    <w:abstractNumId w:val="34"/>
  </w:num>
  <w:num w:numId="123">
    <w:abstractNumId w:val="76"/>
  </w:num>
  <w:num w:numId="124">
    <w:abstractNumId w:val="38"/>
  </w:num>
  <w:num w:numId="125">
    <w:abstractNumId w:val="12"/>
  </w:num>
  <w:num w:numId="126">
    <w:abstractNumId w:val="85"/>
  </w:num>
  <w:num w:numId="127">
    <w:abstractNumId w:val="29"/>
  </w:num>
  <w:num w:numId="128">
    <w:abstractNumId w:val="23"/>
  </w:num>
  <w:num w:numId="129">
    <w:abstractNumId w:val="19"/>
  </w:num>
  <w:num w:numId="130">
    <w:abstractNumId w:val="68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51"/>
    <w:rsid w:val="00000580"/>
    <w:rsid w:val="00012434"/>
    <w:rsid w:val="000167C4"/>
    <w:rsid w:val="00024B88"/>
    <w:rsid w:val="000318FB"/>
    <w:rsid w:val="00034D19"/>
    <w:rsid w:val="00034E96"/>
    <w:rsid w:val="000401E1"/>
    <w:rsid w:val="000405AE"/>
    <w:rsid w:val="0004269E"/>
    <w:rsid w:val="00050F66"/>
    <w:rsid w:val="00051061"/>
    <w:rsid w:val="000520EA"/>
    <w:rsid w:val="00053D18"/>
    <w:rsid w:val="00055374"/>
    <w:rsid w:val="00057505"/>
    <w:rsid w:val="00057FC5"/>
    <w:rsid w:val="00062BDD"/>
    <w:rsid w:val="000646CD"/>
    <w:rsid w:val="00066DBB"/>
    <w:rsid w:val="0007139B"/>
    <w:rsid w:val="00071A99"/>
    <w:rsid w:val="00071D84"/>
    <w:rsid w:val="00076FB4"/>
    <w:rsid w:val="00080FFA"/>
    <w:rsid w:val="00081D65"/>
    <w:rsid w:val="0008453F"/>
    <w:rsid w:val="00084C25"/>
    <w:rsid w:val="00085CBB"/>
    <w:rsid w:val="00091B3A"/>
    <w:rsid w:val="00096FFB"/>
    <w:rsid w:val="000A031C"/>
    <w:rsid w:val="000A2937"/>
    <w:rsid w:val="000A3F39"/>
    <w:rsid w:val="000A54F0"/>
    <w:rsid w:val="000A660B"/>
    <w:rsid w:val="000B4F57"/>
    <w:rsid w:val="000B6E12"/>
    <w:rsid w:val="000C28EF"/>
    <w:rsid w:val="000C2D33"/>
    <w:rsid w:val="000C4069"/>
    <w:rsid w:val="000C4DF1"/>
    <w:rsid w:val="000C4FCD"/>
    <w:rsid w:val="000D13DF"/>
    <w:rsid w:val="000D3026"/>
    <w:rsid w:val="000E1A71"/>
    <w:rsid w:val="000E2CF3"/>
    <w:rsid w:val="000F0159"/>
    <w:rsid w:val="000F16C1"/>
    <w:rsid w:val="000F4000"/>
    <w:rsid w:val="000F49FC"/>
    <w:rsid w:val="000F6165"/>
    <w:rsid w:val="00101453"/>
    <w:rsid w:val="00102539"/>
    <w:rsid w:val="00106B1A"/>
    <w:rsid w:val="0010715C"/>
    <w:rsid w:val="00116EFD"/>
    <w:rsid w:val="00126243"/>
    <w:rsid w:val="00127709"/>
    <w:rsid w:val="00132CEB"/>
    <w:rsid w:val="00146D2D"/>
    <w:rsid w:val="00151124"/>
    <w:rsid w:val="001611C1"/>
    <w:rsid w:val="0016240B"/>
    <w:rsid w:val="001636E8"/>
    <w:rsid w:val="001649C5"/>
    <w:rsid w:val="00164D84"/>
    <w:rsid w:val="00165C20"/>
    <w:rsid w:val="00173472"/>
    <w:rsid w:val="00174BC7"/>
    <w:rsid w:val="00176F36"/>
    <w:rsid w:val="00187135"/>
    <w:rsid w:val="001A1FEC"/>
    <w:rsid w:val="001A25D2"/>
    <w:rsid w:val="001A4FD9"/>
    <w:rsid w:val="001A651A"/>
    <w:rsid w:val="001B1058"/>
    <w:rsid w:val="001B2FA6"/>
    <w:rsid w:val="001B6595"/>
    <w:rsid w:val="001C189B"/>
    <w:rsid w:val="001C1D0C"/>
    <w:rsid w:val="001C7E79"/>
    <w:rsid w:val="001D427A"/>
    <w:rsid w:val="001D51B6"/>
    <w:rsid w:val="001E5C6F"/>
    <w:rsid w:val="001E5DA8"/>
    <w:rsid w:val="001E77CB"/>
    <w:rsid w:val="001F2366"/>
    <w:rsid w:val="001F3F05"/>
    <w:rsid w:val="00202DFB"/>
    <w:rsid w:val="00204EF8"/>
    <w:rsid w:val="00205F6C"/>
    <w:rsid w:val="002108AC"/>
    <w:rsid w:val="00215A84"/>
    <w:rsid w:val="00216415"/>
    <w:rsid w:val="00231496"/>
    <w:rsid w:val="00231D01"/>
    <w:rsid w:val="00231DD9"/>
    <w:rsid w:val="00232DE8"/>
    <w:rsid w:val="002354E7"/>
    <w:rsid w:val="00237DE7"/>
    <w:rsid w:val="0024217B"/>
    <w:rsid w:val="00247F1E"/>
    <w:rsid w:val="0025235E"/>
    <w:rsid w:val="00253C1B"/>
    <w:rsid w:val="00255CB6"/>
    <w:rsid w:val="0026062E"/>
    <w:rsid w:val="0026279A"/>
    <w:rsid w:val="002629D1"/>
    <w:rsid w:val="0026378B"/>
    <w:rsid w:val="002640C3"/>
    <w:rsid w:val="002667C1"/>
    <w:rsid w:val="00273FD3"/>
    <w:rsid w:val="00276C44"/>
    <w:rsid w:val="00276CAB"/>
    <w:rsid w:val="00281E18"/>
    <w:rsid w:val="00286AF5"/>
    <w:rsid w:val="00287D07"/>
    <w:rsid w:val="00291EB6"/>
    <w:rsid w:val="00292052"/>
    <w:rsid w:val="002946BD"/>
    <w:rsid w:val="002A0B19"/>
    <w:rsid w:val="002A1502"/>
    <w:rsid w:val="002A1F97"/>
    <w:rsid w:val="002A7C52"/>
    <w:rsid w:val="002B5ECB"/>
    <w:rsid w:val="002B74FD"/>
    <w:rsid w:val="002C3AB9"/>
    <w:rsid w:val="002C414A"/>
    <w:rsid w:val="002D2A70"/>
    <w:rsid w:val="002D4618"/>
    <w:rsid w:val="002D7F5E"/>
    <w:rsid w:val="002E1CE9"/>
    <w:rsid w:val="002E5DF1"/>
    <w:rsid w:val="002F1983"/>
    <w:rsid w:val="00313EE4"/>
    <w:rsid w:val="00314A84"/>
    <w:rsid w:val="0031542A"/>
    <w:rsid w:val="00315926"/>
    <w:rsid w:val="00325DAB"/>
    <w:rsid w:val="00326386"/>
    <w:rsid w:val="00341D81"/>
    <w:rsid w:val="00345DC1"/>
    <w:rsid w:val="0035315E"/>
    <w:rsid w:val="00353164"/>
    <w:rsid w:val="00353984"/>
    <w:rsid w:val="00357401"/>
    <w:rsid w:val="0036385A"/>
    <w:rsid w:val="00366B52"/>
    <w:rsid w:val="0037198A"/>
    <w:rsid w:val="0037313B"/>
    <w:rsid w:val="0037575F"/>
    <w:rsid w:val="003766DB"/>
    <w:rsid w:val="003830BA"/>
    <w:rsid w:val="003879A5"/>
    <w:rsid w:val="00391E76"/>
    <w:rsid w:val="00394982"/>
    <w:rsid w:val="003962AF"/>
    <w:rsid w:val="003979EB"/>
    <w:rsid w:val="003A1B2C"/>
    <w:rsid w:val="003A49C5"/>
    <w:rsid w:val="003B0AA4"/>
    <w:rsid w:val="003B2505"/>
    <w:rsid w:val="003B596C"/>
    <w:rsid w:val="003C09B3"/>
    <w:rsid w:val="003C1FF6"/>
    <w:rsid w:val="003C2766"/>
    <w:rsid w:val="003C348B"/>
    <w:rsid w:val="003C56F2"/>
    <w:rsid w:val="003C7286"/>
    <w:rsid w:val="003D465F"/>
    <w:rsid w:val="003E0F5E"/>
    <w:rsid w:val="003E4734"/>
    <w:rsid w:val="003E4DF4"/>
    <w:rsid w:val="003E52AC"/>
    <w:rsid w:val="003F00E3"/>
    <w:rsid w:val="003F1D2E"/>
    <w:rsid w:val="003F30FA"/>
    <w:rsid w:val="003F6107"/>
    <w:rsid w:val="003F74C2"/>
    <w:rsid w:val="00402B1C"/>
    <w:rsid w:val="00406DCE"/>
    <w:rsid w:val="00411F70"/>
    <w:rsid w:val="004238FD"/>
    <w:rsid w:val="00430A3C"/>
    <w:rsid w:val="00431EE4"/>
    <w:rsid w:val="004347CC"/>
    <w:rsid w:val="00436D82"/>
    <w:rsid w:val="00437F71"/>
    <w:rsid w:val="00441563"/>
    <w:rsid w:val="00447E6F"/>
    <w:rsid w:val="00451EFD"/>
    <w:rsid w:val="004605DA"/>
    <w:rsid w:val="004620EE"/>
    <w:rsid w:val="00462E88"/>
    <w:rsid w:val="00463187"/>
    <w:rsid w:val="00466FD8"/>
    <w:rsid w:val="00486938"/>
    <w:rsid w:val="00491449"/>
    <w:rsid w:val="00493F22"/>
    <w:rsid w:val="004A04A9"/>
    <w:rsid w:val="004A20B2"/>
    <w:rsid w:val="004A5EF2"/>
    <w:rsid w:val="004A6F7A"/>
    <w:rsid w:val="004B4B3E"/>
    <w:rsid w:val="004C4405"/>
    <w:rsid w:val="004C72EF"/>
    <w:rsid w:val="004C7854"/>
    <w:rsid w:val="004D1299"/>
    <w:rsid w:val="004D5295"/>
    <w:rsid w:val="004E292A"/>
    <w:rsid w:val="004F70BC"/>
    <w:rsid w:val="004F7AD0"/>
    <w:rsid w:val="0050224D"/>
    <w:rsid w:val="005034D5"/>
    <w:rsid w:val="0050530D"/>
    <w:rsid w:val="00511A66"/>
    <w:rsid w:val="005145A8"/>
    <w:rsid w:val="0052436A"/>
    <w:rsid w:val="00526BA1"/>
    <w:rsid w:val="0053081A"/>
    <w:rsid w:val="005322A9"/>
    <w:rsid w:val="00532305"/>
    <w:rsid w:val="00532F49"/>
    <w:rsid w:val="0053338C"/>
    <w:rsid w:val="00537122"/>
    <w:rsid w:val="00537C66"/>
    <w:rsid w:val="00540C38"/>
    <w:rsid w:val="00542A89"/>
    <w:rsid w:val="00550D72"/>
    <w:rsid w:val="00564851"/>
    <w:rsid w:val="005652FF"/>
    <w:rsid w:val="00566254"/>
    <w:rsid w:val="00571ED4"/>
    <w:rsid w:val="00572150"/>
    <w:rsid w:val="00573D0D"/>
    <w:rsid w:val="00577657"/>
    <w:rsid w:val="0057788C"/>
    <w:rsid w:val="00577C5B"/>
    <w:rsid w:val="005869A3"/>
    <w:rsid w:val="005870BD"/>
    <w:rsid w:val="0059088B"/>
    <w:rsid w:val="00590D2A"/>
    <w:rsid w:val="00592FC4"/>
    <w:rsid w:val="0059659B"/>
    <w:rsid w:val="005A1AA2"/>
    <w:rsid w:val="005A31B5"/>
    <w:rsid w:val="005A5955"/>
    <w:rsid w:val="005B102E"/>
    <w:rsid w:val="005B1633"/>
    <w:rsid w:val="005B30AB"/>
    <w:rsid w:val="005B45A1"/>
    <w:rsid w:val="005D28F3"/>
    <w:rsid w:val="005D7033"/>
    <w:rsid w:val="005F66CF"/>
    <w:rsid w:val="00600754"/>
    <w:rsid w:val="0060404E"/>
    <w:rsid w:val="00610BBA"/>
    <w:rsid w:val="00613D5D"/>
    <w:rsid w:val="0061600B"/>
    <w:rsid w:val="006202EC"/>
    <w:rsid w:val="006206F3"/>
    <w:rsid w:val="0063329B"/>
    <w:rsid w:val="006376D1"/>
    <w:rsid w:val="006377C7"/>
    <w:rsid w:val="006420E0"/>
    <w:rsid w:val="00643EBC"/>
    <w:rsid w:val="0064404F"/>
    <w:rsid w:val="006447F2"/>
    <w:rsid w:val="00650B4F"/>
    <w:rsid w:val="00653677"/>
    <w:rsid w:val="006618D5"/>
    <w:rsid w:val="006623ED"/>
    <w:rsid w:val="00666426"/>
    <w:rsid w:val="00667745"/>
    <w:rsid w:val="00667A8F"/>
    <w:rsid w:val="00671CF6"/>
    <w:rsid w:val="00672A9C"/>
    <w:rsid w:val="00673453"/>
    <w:rsid w:val="0067439C"/>
    <w:rsid w:val="00676E1B"/>
    <w:rsid w:val="00677CCA"/>
    <w:rsid w:val="0068094B"/>
    <w:rsid w:val="00682354"/>
    <w:rsid w:val="00684B50"/>
    <w:rsid w:val="00686297"/>
    <w:rsid w:val="006962BC"/>
    <w:rsid w:val="006A13B9"/>
    <w:rsid w:val="006A2B71"/>
    <w:rsid w:val="006A481A"/>
    <w:rsid w:val="006A66E0"/>
    <w:rsid w:val="006B2742"/>
    <w:rsid w:val="006B363B"/>
    <w:rsid w:val="006C21C3"/>
    <w:rsid w:val="006C454A"/>
    <w:rsid w:val="006C7963"/>
    <w:rsid w:val="006D16A3"/>
    <w:rsid w:val="006D25DD"/>
    <w:rsid w:val="006F04B9"/>
    <w:rsid w:val="006F1A84"/>
    <w:rsid w:val="006F2950"/>
    <w:rsid w:val="006F3927"/>
    <w:rsid w:val="006F6AAC"/>
    <w:rsid w:val="0070042C"/>
    <w:rsid w:val="007058A0"/>
    <w:rsid w:val="00705912"/>
    <w:rsid w:val="00710184"/>
    <w:rsid w:val="00714059"/>
    <w:rsid w:val="00721808"/>
    <w:rsid w:val="007229AC"/>
    <w:rsid w:val="00722DD4"/>
    <w:rsid w:val="00723C31"/>
    <w:rsid w:val="00724208"/>
    <w:rsid w:val="0072582A"/>
    <w:rsid w:val="007311BE"/>
    <w:rsid w:val="00735084"/>
    <w:rsid w:val="0074106C"/>
    <w:rsid w:val="00743277"/>
    <w:rsid w:val="00752B18"/>
    <w:rsid w:val="0075399E"/>
    <w:rsid w:val="0075602C"/>
    <w:rsid w:val="007574F3"/>
    <w:rsid w:val="00761BCA"/>
    <w:rsid w:val="0076509B"/>
    <w:rsid w:val="007655B7"/>
    <w:rsid w:val="00766367"/>
    <w:rsid w:val="0077622E"/>
    <w:rsid w:val="00777311"/>
    <w:rsid w:val="00784E8D"/>
    <w:rsid w:val="00794F80"/>
    <w:rsid w:val="007A5E92"/>
    <w:rsid w:val="007B097E"/>
    <w:rsid w:val="007B42FF"/>
    <w:rsid w:val="007B58C6"/>
    <w:rsid w:val="007B674C"/>
    <w:rsid w:val="007C0D65"/>
    <w:rsid w:val="007C39C5"/>
    <w:rsid w:val="007C7F22"/>
    <w:rsid w:val="007D3811"/>
    <w:rsid w:val="007D5797"/>
    <w:rsid w:val="007D5FD3"/>
    <w:rsid w:val="007E00BD"/>
    <w:rsid w:val="007E0E0C"/>
    <w:rsid w:val="007E37A1"/>
    <w:rsid w:val="007E39DB"/>
    <w:rsid w:val="007F00AA"/>
    <w:rsid w:val="007F185E"/>
    <w:rsid w:val="007F2513"/>
    <w:rsid w:val="007F4FFD"/>
    <w:rsid w:val="00800ADE"/>
    <w:rsid w:val="008039D3"/>
    <w:rsid w:val="00803B62"/>
    <w:rsid w:val="008107F7"/>
    <w:rsid w:val="008111FD"/>
    <w:rsid w:val="0081288F"/>
    <w:rsid w:val="00815A57"/>
    <w:rsid w:val="00816122"/>
    <w:rsid w:val="00822291"/>
    <w:rsid w:val="00824D6E"/>
    <w:rsid w:val="00830137"/>
    <w:rsid w:val="00830DDA"/>
    <w:rsid w:val="00830F87"/>
    <w:rsid w:val="0083246C"/>
    <w:rsid w:val="00835A1E"/>
    <w:rsid w:val="008427C9"/>
    <w:rsid w:val="008435B8"/>
    <w:rsid w:val="00843B33"/>
    <w:rsid w:val="00843F27"/>
    <w:rsid w:val="00863509"/>
    <w:rsid w:val="0086396E"/>
    <w:rsid w:val="00866AE2"/>
    <w:rsid w:val="00866FBC"/>
    <w:rsid w:val="00871AD6"/>
    <w:rsid w:val="00875EA6"/>
    <w:rsid w:val="0087602D"/>
    <w:rsid w:val="00876413"/>
    <w:rsid w:val="008820C2"/>
    <w:rsid w:val="00882F51"/>
    <w:rsid w:val="00883677"/>
    <w:rsid w:val="0088511C"/>
    <w:rsid w:val="008904E6"/>
    <w:rsid w:val="00894D26"/>
    <w:rsid w:val="008A7E22"/>
    <w:rsid w:val="008B2AAA"/>
    <w:rsid w:val="008B5D8C"/>
    <w:rsid w:val="008B7D26"/>
    <w:rsid w:val="008C46D9"/>
    <w:rsid w:val="008C6D3D"/>
    <w:rsid w:val="008E0AC2"/>
    <w:rsid w:val="008E4532"/>
    <w:rsid w:val="008F6D93"/>
    <w:rsid w:val="00903C18"/>
    <w:rsid w:val="00905A4D"/>
    <w:rsid w:val="00906F54"/>
    <w:rsid w:val="00920DAB"/>
    <w:rsid w:val="009243EB"/>
    <w:rsid w:val="00927684"/>
    <w:rsid w:val="00934A60"/>
    <w:rsid w:val="00937930"/>
    <w:rsid w:val="00940A6F"/>
    <w:rsid w:val="0094127C"/>
    <w:rsid w:val="009438EA"/>
    <w:rsid w:val="00944962"/>
    <w:rsid w:val="009478C6"/>
    <w:rsid w:val="00951F38"/>
    <w:rsid w:val="009530D2"/>
    <w:rsid w:val="009554EB"/>
    <w:rsid w:val="00955D85"/>
    <w:rsid w:val="00956295"/>
    <w:rsid w:val="0096659B"/>
    <w:rsid w:val="00971444"/>
    <w:rsid w:val="0097307D"/>
    <w:rsid w:val="00980236"/>
    <w:rsid w:val="00980D6D"/>
    <w:rsid w:val="009872AA"/>
    <w:rsid w:val="00990664"/>
    <w:rsid w:val="00997587"/>
    <w:rsid w:val="009A0B38"/>
    <w:rsid w:val="009A1378"/>
    <w:rsid w:val="009A7592"/>
    <w:rsid w:val="009B2C40"/>
    <w:rsid w:val="009B2F74"/>
    <w:rsid w:val="009B3229"/>
    <w:rsid w:val="009B71E6"/>
    <w:rsid w:val="009B795A"/>
    <w:rsid w:val="009B7ADB"/>
    <w:rsid w:val="009C0D8D"/>
    <w:rsid w:val="009C7F31"/>
    <w:rsid w:val="009D525C"/>
    <w:rsid w:val="009D604B"/>
    <w:rsid w:val="009E291A"/>
    <w:rsid w:val="009E4546"/>
    <w:rsid w:val="009E7035"/>
    <w:rsid w:val="009E73A4"/>
    <w:rsid w:val="009F16F0"/>
    <w:rsid w:val="009F443A"/>
    <w:rsid w:val="009F4DB0"/>
    <w:rsid w:val="009F7892"/>
    <w:rsid w:val="00A0487F"/>
    <w:rsid w:val="00A1376E"/>
    <w:rsid w:val="00A17B1F"/>
    <w:rsid w:val="00A20059"/>
    <w:rsid w:val="00A21ECB"/>
    <w:rsid w:val="00A23F4F"/>
    <w:rsid w:val="00A30A62"/>
    <w:rsid w:val="00A31EB2"/>
    <w:rsid w:val="00A33E5E"/>
    <w:rsid w:val="00A34B51"/>
    <w:rsid w:val="00A3519B"/>
    <w:rsid w:val="00A351E3"/>
    <w:rsid w:val="00A3529A"/>
    <w:rsid w:val="00A43237"/>
    <w:rsid w:val="00A46710"/>
    <w:rsid w:val="00A470FE"/>
    <w:rsid w:val="00A47885"/>
    <w:rsid w:val="00A51D9B"/>
    <w:rsid w:val="00A5566E"/>
    <w:rsid w:val="00A64A37"/>
    <w:rsid w:val="00A64E6C"/>
    <w:rsid w:val="00A77535"/>
    <w:rsid w:val="00A82EED"/>
    <w:rsid w:val="00A91426"/>
    <w:rsid w:val="00A91CAB"/>
    <w:rsid w:val="00A93415"/>
    <w:rsid w:val="00A94C0D"/>
    <w:rsid w:val="00AA1521"/>
    <w:rsid w:val="00AA686B"/>
    <w:rsid w:val="00AA7F41"/>
    <w:rsid w:val="00AB00D5"/>
    <w:rsid w:val="00AB3C3F"/>
    <w:rsid w:val="00AB5C9A"/>
    <w:rsid w:val="00AB7FE8"/>
    <w:rsid w:val="00AB7FFC"/>
    <w:rsid w:val="00AC2E3A"/>
    <w:rsid w:val="00AC3DEE"/>
    <w:rsid w:val="00AC4508"/>
    <w:rsid w:val="00AC4A8D"/>
    <w:rsid w:val="00AC51D1"/>
    <w:rsid w:val="00AC6102"/>
    <w:rsid w:val="00AD017A"/>
    <w:rsid w:val="00AD1DAA"/>
    <w:rsid w:val="00AD5324"/>
    <w:rsid w:val="00AD66C7"/>
    <w:rsid w:val="00AE1F57"/>
    <w:rsid w:val="00AE2DCD"/>
    <w:rsid w:val="00AE4A2C"/>
    <w:rsid w:val="00AF1FA4"/>
    <w:rsid w:val="00AF4638"/>
    <w:rsid w:val="00AF5BBB"/>
    <w:rsid w:val="00B007DB"/>
    <w:rsid w:val="00B05306"/>
    <w:rsid w:val="00B15DE4"/>
    <w:rsid w:val="00B1757F"/>
    <w:rsid w:val="00B21301"/>
    <w:rsid w:val="00B244F1"/>
    <w:rsid w:val="00B25393"/>
    <w:rsid w:val="00B2651C"/>
    <w:rsid w:val="00B2783A"/>
    <w:rsid w:val="00B365E7"/>
    <w:rsid w:val="00B36E64"/>
    <w:rsid w:val="00B408DD"/>
    <w:rsid w:val="00B42E76"/>
    <w:rsid w:val="00B44C5D"/>
    <w:rsid w:val="00B4747D"/>
    <w:rsid w:val="00B60977"/>
    <w:rsid w:val="00B62CAD"/>
    <w:rsid w:val="00B64C62"/>
    <w:rsid w:val="00B66792"/>
    <w:rsid w:val="00B667D5"/>
    <w:rsid w:val="00B66E7B"/>
    <w:rsid w:val="00B67975"/>
    <w:rsid w:val="00B778DB"/>
    <w:rsid w:val="00B80045"/>
    <w:rsid w:val="00B84F8A"/>
    <w:rsid w:val="00B87179"/>
    <w:rsid w:val="00B87C61"/>
    <w:rsid w:val="00B90CD2"/>
    <w:rsid w:val="00B92FA0"/>
    <w:rsid w:val="00B97AE7"/>
    <w:rsid w:val="00BA07CD"/>
    <w:rsid w:val="00BA5D75"/>
    <w:rsid w:val="00BA76B0"/>
    <w:rsid w:val="00BA7AA6"/>
    <w:rsid w:val="00BB0662"/>
    <w:rsid w:val="00BB06EE"/>
    <w:rsid w:val="00BB1606"/>
    <w:rsid w:val="00BC05F5"/>
    <w:rsid w:val="00BC5776"/>
    <w:rsid w:val="00BC750A"/>
    <w:rsid w:val="00BC7C99"/>
    <w:rsid w:val="00BD5EEB"/>
    <w:rsid w:val="00BD6847"/>
    <w:rsid w:val="00BE536F"/>
    <w:rsid w:val="00BE6FAB"/>
    <w:rsid w:val="00BF4DDB"/>
    <w:rsid w:val="00BF796A"/>
    <w:rsid w:val="00C00278"/>
    <w:rsid w:val="00C049E2"/>
    <w:rsid w:val="00C127DB"/>
    <w:rsid w:val="00C23450"/>
    <w:rsid w:val="00C256CF"/>
    <w:rsid w:val="00C260D5"/>
    <w:rsid w:val="00C261BA"/>
    <w:rsid w:val="00C26799"/>
    <w:rsid w:val="00C327CB"/>
    <w:rsid w:val="00C33621"/>
    <w:rsid w:val="00C35407"/>
    <w:rsid w:val="00C41495"/>
    <w:rsid w:val="00C41AF8"/>
    <w:rsid w:val="00C50370"/>
    <w:rsid w:val="00C54843"/>
    <w:rsid w:val="00C5698C"/>
    <w:rsid w:val="00C60F43"/>
    <w:rsid w:val="00C62573"/>
    <w:rsid w:val="00C65DED"/>
    <w:rsid w:val="00C70465"/>
    <w:rsid w:val="00C73D0D"/>
    <w:rsid w:val="00C76ABF"/>
    <w:rsid w:val="00C76E6F"/>
    <w:rsid w:val="00C80C4B"/>
    <w:rsid w:val="00C8443E"/>
    <w:rsid w:val="00C90B55"/>
    <w:rsid w:val="00C921D2"/>
    <w:rsid w:val="00C92CCC"/>
    <w:rsid w:val="00C96915"/>
    <w:rsid w:val="00C973E6"/>
    <w:rsid w:val="00CA14E4"/>
    <w:rsid w:val="00CA40D4"/>
    <w:rsid w:val="00CA4D41"/>
    <w:rsid w:val="00CA4E0A"/>
    <w:rsid w:val="00CA4ED5"/>
    <w:rsid w:val="00CA59AE"/>
    <w:rsid w:val="00CB38EC"/>
    <w:rsid w:val="00CC0D03"/>
    <w:rsid w:val="00CC163F"/>
    <w:rsid w:val="00CC165B"/>
    <w:rsid w:val="00CC1682"/>
    <w:rsid w:val="00CC18ED"/>
    <w:rsid w:val="00CD2905"/>
    <w:rsid w:val="00CD5338"/>
    <w:rsid w:val="00CD6CC8"/>
    <w:rsid w:val="00CE119C"/>
    <w:rsid w:val="00CE2550"/>
    <w:rsid w:val="00CE276F"/>
    <w:rsid w:val="00CE58F7"/>
    <w:rsid w:val="00CE78B9"/>
    <w:rsid w:val="00CF0F00"/>
    <w:rsid w:val="00CF2F3C"/>
    <w:rsid w:val="00CF41F1"/>
    <w:rsid w:val="00CF6BBB"/>
    <w:rsid w:val="00D014AB"/>
    <w:rsid w:val="00D0204B"/>
    <w:rsid w:val="00D037F8"/>
    <w:rsid w:val="00D12E53"/>
    <w:rsid w:val="00D2074A"/>
    <w:rsid w:val="00D22F45"/>
    <w:rsid w:val="00D23910"/>
    <w:rsid w:val="00D24274"/>
    <w:rsid w:val="00D30272"/>
    <w:rsid w:val="00D32460"/>
    <w:rsid w:val="00D35E3E"/>
    <w:rsid w:val="00D408C5"/>
    <w:rsid w:val="00D448E7"/>
    <w:rsid w:val="00D51BF0"/>
    <w:rsid w:val="00D532AA"/>
    <w:rsid w:val="00D552AC"/>
    <w:rsid w:val="00D57424"/>
    <w:rsid w:val="00D60E95"/>
    <w:rsid w:val="00D61E95"/>
    <w:rsid w:val="00D62453"/>
    <w:rsid w:val="00D63C9B"/>
    <w:rsid w:val="00D70104"/>
    <w:rsid w:val="00D70E23"/>
    <w:rsid w:val="00D71886"/>
    <w:rsid w:val="00D718FB"/>
    <w:rsid w:val="00D7240E"/>
    <w:rsid w:val="00D72CCD"/>
    <w:rsid w:val="00D72F6C"/>
    <w:rsid w:val="00D73574"/>
    <w:rsid w:val="00D77EBF"/>
    <w:rsid w:val="00D810AF"/>
    <w:rsid w:val="00D83F90"/>
    <w:rsid w:val="00D8790A"/>
    <w:rsid w:val="00D87FF6"/>
    <w:rsid w:val="00D9228E"/>
    <w:rsid w:val="00D942FF"/>
    <w:rsid w:val="00D9438B"/>
    <w:rsid w:val="00D952DC"/>
    <w:rsid w:val="00D97EA3"/>
    <w:rsid w:val="00DA1641"/>
    <w:rsid w:val="00DB185D"/>
    <w:rsid w:val="00DB20B8"/>
    <w:rsid w:val="00DB269A"/>
    <w:rsid w:val="00DB40AB"/>
    <w:rsid w:val="00DB6258"/>
    <w:rsid w:val="00DC0454"/>
    <w:rsid w:val="00DC2066"/>
    <w:rsid w:val="00DC2C32"/>
    <w:rsid w:val="00DC3A15"/>
    <w:rsid w:val="00DD6A51"/>
    <w:rsid w:val="00DE338A"/>
    <w:rsid w:val="00DF06F9"/>
    <w:rsid w:val="00DF3349"/>
    <w:rsid w:val="00DF4284"/>
    <w:rsid w:val="00DF7D5B"/>
    <w:rsid w:val="00E00944"/>
    <w:rsid w:val="00E10186"/>
    <w:rsid w:val="00E11178"/>
    <w:rsid w:val="00E11ACA"/>
    <w:rsid w:val="00E15074"/>
    <w:rsid w:val="00E15C5E"/>
    <w:rsid w:val="00E22316"/>
    <w:rsid w:val="00E264B2"/>
    <w:rsid w:val="00E3022E"/>
    <w:rsid w:val="00E33E01"/>
    <w:rsid w:val="00E40188"/>
    <w:rsid w:val="00E415DD"/>
    <w:rsid w:val="00E43815"/>
    <w:rsid w:val="00E45CAE"/>
    <w:rsid w:val="00E47A5B"/>
    <w:rsid w:val="00E559B8"/>
    <w:rsid w:val="00E57A27"/>
    <w:rsid w:val="00E6693B"/>
    <w:rsid w:val="00E70260"/>
    <w:rsid w:val="00E75783"/>
    <w:rsid w:val="00E77CD0"/>
    <w:rsid w:val="00E8358D"/>
    <w:rsid w:val="00E86BF1"/>
    <w:rsid w:val="00E870A8"/>
    <w:rsid w:val="00EA72F0"/>
    <w:rsid w:val="00EB06D9"/>
    <w:rsid w:val="00EB2D04"/>
    <w:rsid w:val="00EB53C1"/>
    <w:rsid w:val="00EB55AE"/>
    <w:rsid w:val="00EB59E1"/>
    <w:rsid w:val="00EB6090"/>
    <w:rsid w:val="00EB7194"/>
    <w:rsid w:val="00EB7B1C"/>
    <w:rsid w:val="00EC03FE"/>
    <w:rsid w:val="00ED051F"/>
    <w:rsid w:val="00ED2955"/>
    <w:rsid w:val="00ED4C42"/>
    <w:rsid w:val="00ED5506"/>
    <w:rsid w:val="00ED68A0"/>
    <w:rsid w:val="00EE6418"/>
    <w:rsid w:val="00EF2D4A"/>
    <w:rsid w:val="00EF7D23"/>
    <w:rsid w:val="00F0040E"/>
    <w:rsid w:val="00F15C18"/>
    <w:rsid w:val="00F16DE8"/>
    <w:rsid w:val="00F23F23"/>
    <w:rsid w:val="00F4263A"/>
    <w:rsid w:val="00F46EBD"/>
    <w:rsid w:val="00F52E7B"/>
    <w:rsid w:val="00F53D85"/>
    <w:rsid w:val="00F83C92"/>
    <w:rsid w:val="00F870A9"/>
    <w:rsid w:val="00F90F04"/>
    <w:rsid w:val="00F976D9"/>
    <w:rsid w:val="00F97895"/>
    <w:rsid w:val="00FA1421"/>
    <w:rsid w:val="00FA462B"/>
    <w:rsid w:val="00FA5763"/>
    <w:rsid w:val="00FB0C81"/>
    <w:rsid w:val="00FB1BAD"/>
    <w:rsid w:val="00FB5950"/>
    <w:rsid w:val="00FC07C7"/>
    <w:rsid w:val="00FC142B"/>
    <w:rsid w:val="00FC4F0F"/>
    <w:rsid w:val="00FC580F"/>
    <w:rsid w:val="00FD088C"/>
    <w:rsid w:val="00FD3727"/>
    <w:rsid w:val="00FE0440"/>
    <w:rsid w:val="00FE1282"/>
    <w:rsid w:val="00FE5675"/>
    <w:rsid w:val="00FF1C79"/>
    <w:rsid w:val="00FF264A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2C87D8"/>
  <w14:defaultImageDpi w14:val="300"/>
  <w15:docId w15:val="{4590937B-C82F-46C3-865E-108B1ACC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851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851"/>
    <w:rPr>
      <w:rFonts w:ascii="Lucida Grande CY" w:hAnsi="Lucida Grande CY" w:cs="Lucida Grande CY"/>
      <w:sz w:val="18"/>
      <w:szCs w:val="18"/>
    </w:rPr>
  </w:style>
  <w:style w:type="paragraph" w:styleId="a5">
    <w:name w:val="Body Text"/>
    <w:basedOn w:val="a"/>
    <w:link w:val="a6"/>
    <w:uiPriority w:val="1"/>
    <w:qFormat/>
    <w:rsid w:val="004A20B2"/>
    <w:pPr>
      <w:widowControl w:val="0"/>
      <w:ind w:left="123"/>
    </w:pPr>
    <w:rPr>
      <w:rFonts w:ascii="Arial" w:eastAsia="Arial" w:hAnsi="Arial"/>
      <w:sz w:val="18"/>
      <w:szCs w:val="1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4A20B2"/>
    <w:rPr>
      <w:rFonts w:ascii="Arial" w:eastAsia="Arial" w:hAnsi="Arial"/>
      <w:sz w:val="18"/>
      <w:szCs w:val="18"/>
      <w:lang w:val="en-US" w:eastAsia="en-US"/>
    </w:rPr>
  </w:style>
  <w:style w:type="table" w:styleId="a7">
    <w:name w:val="Table Grid"/>
    <w:basedOn w:val="a1"/>
    <w:uiPriority w:val="59"/>
    <w:rsid w:val="004A20B2"/>
    <w:pPr>
      <w:widowControl w:val="0"/>
    </w:pPr>
    <w:rPr>
      <w:rFonts w:eastAsia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879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790A"/>
  </w:style>
  <w:style w:type="paragraph" w:styleId="aa">
    <w:name w:val="footer"/>
    <w:basedOn w:val="a"/>
    <w:link w:val="ab"/>
    <w:uiPriority w:val="99"/>
    <w:unhideWhenUsed/>
    <w:rsid w:val="00D879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790A"/>
  </w:style>
  <w:style w:type="paragraph" w:styleId="ac">
    <w:name w:val="List Paragraph"/>
    <w:basedOn w:val="a"/>
    <w:uiPriority w:val="34"/>
    <w:qFormat/>
    <w:rsid w:val="00DC3A1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5322A9"/>
    <w:rPr>
      <w:color w:val="0000FF" w:themeColor="hyperlink"/>
      <w:u w:val="single"/>
    </w:rPr>
  </w:style>
  <w:style w:type="paragraph" w:customStyle="1" w:styleId="auto-style1">
    <w:name w:val="auto-style1"/>
    <w:basedOn w:val="a"/>
    <w:rsid w:val="00CC163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style4">
    <w:name w:val="style4"/>
    <w:basedOn w:val="a"/>
    <w:rsid w:val="00CC163F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auto-style4">
    <w:name w:val="auto-style4"/>
    <w:basedOn w:val="a"/>
    <w:rsid w:val="00CC163F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semiHidden/>
    <w:unhideWhenUsed/>
    <w:rsid w:val="003C348B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paragraph" w:styleId="af">
    <w:name w:val="Subtitle"/>
    <w:basedOn w:val="a"/>
    <w:next w:val="a"/>
    <w:link w:val="af0"/>
    <w:uiPriority w:val="11"/>
    <w:qFormat/>
    <w:rsid w:val="00F97895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f"/>
    <w:uiPriority w:val="11"/>
    <w:rsid w:val="00F97895"/>
    <w:rPr>
      <w:color w:val="5A5A5A" w:themeColor="text1" w:themeTint="A5"/>
      <w:spacing w:val="15"/>
      <w:sz w:val="22"/>
      <w:szCs w:val="22"/>
    </w:rPr>
  </w:style>
  <w:style w:type="paragraph" w:styleId="af1">
    <w:name w:val="No Spacing"/>
    <w:uiPriority w:val="1"/>
    <w:qFormat/>
    <w:rsid w:val="00F97895"/>
  </w:style>
  <w:style w:type="character" w:customStyle="1" w:styleId="UnresolvedMention">
    <w:name w:val="Unresolved Mention"/>
    <w:basedOn w:val="a0"/>
    <w:uiPriority w:val="99"/>
    <w:semiHidden/>
    <w:unhideWhenUsed/>
    <w:rsid w:val="00085CBB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CF0F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F0F0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F0F0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F0F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F0F00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31DD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31D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5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50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9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ewsorel.ru/" TargetMode="External"/><Relationship Id="rId21" Type="http://schemas.openxmlformats.org/officeDocument/2006/relationships/hyperlink" Target="https://bel.ru/" TargetMode="External"/><Relationship Id="rId63" Type="http://schemas.openxmlformats.org/officeDocument/2006/relationships/hyperlink" Target="https://denresp.ru/" TargetMode="External"/><Relationship Id="rId159" Type="http://schemas.openxmlformats.org/officeDocument/2006/relationships/hyperlink" Target="http://www.c-inform.info/" TargetMode="External"/><Relationship Id="rId170" Type="http://schemas.openxmlformats.org/officeDocument/2006/relationships/hyperlink" Target="https://yakutia.info/" TargetMode="External"/><Relationship Id="rId226" Type="http://schemas.openxmlformats.org/officeDocument/2006/relationships/hyperlink" Target="https://vsluh.ru/" TargetMode="External"/><Relationship Id="rId268" Type="http://schemas.openxmlformats.org/officeDocument/2006/relationships/fontTable" Target="fontTable.xml"/><Relationship Id="rId11" Type="http://schemas.openxmlformats.org/officeDocument/2006/relationships/hyperlink" Target="https://www.amur.info/" TargetMode="External"/><Relationship Id="rId32" Type="http://schemas.openxmlformats.org/officeDocument/2006/relationships/hyperlink" Target="https://cherinfo.ru/" TargetMode="External"/><Relationship Id="rId53" Type="http://schemas.openxmlformats.org/officeDocument/2006/relationships/hyperlink" Target="https://klops.ru/" TargetMode="External"/><Relationship Id="rId74" Type="http://schemas.openxmlformats.org/officeDocument/2006/relationships/hyperlink" Target="http://www.yugopolis.ru/" TargetMode="External"/><Relationship Id="rId128" Type="http://schemas.openxmlformats.org/officeDocument/2006/relationships/hyperlink" Target="https://deita.ru/ru/" TargetMode="External"/><Relationship Id="rId149" Type="http://schemas.openxmlformats.org/officeDocument/2006/relationships/hyperlink" Target="https://gazetaingush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severpost.ru/" TargetMode="External"/><Relationship Id="rId160" Type="http://schemas.openxmlformats.org/officeDocument/2006/relationships/hyperlink" Target="https://crimea.ria.ru/" TargetMode="External"/><Relationship Id="rId181" Type="http://schemas.openxmlformats.org/officeDocument/2006/relationships/hyperlink" Target="https://xakac.info/" TargetMode="External"/><Relationship Id="rId216" Type="http://schemas.openxmlformats.org/officeDocument/2006/relationships/hyperlink" Target="https://tverigrad.ru/" TargetMode="External"/><Relationship Id="rId237" Type="http://schemas.openxmlformats.org/officeDocument/2006/relationships/hyperlink" Target="http://www.angi.ru/" TargetMode="External"/><Relationship Id="rId258" Type="http://schemas.openxmlformats.org/officeDocument/2006/relationships/hyperlink" Target="https://vesti22.tv/" TargetMode="External"/><Relationship Id="rId22" Type="http://schemas.openxmlformats.org/officeDocument/2006/relationships/hyperlink" Target="https://www.go31.ru/" TargetMode="External"/><Relationship Id="rId43" Type="http://schemas.openxmlformats.org/officeDocument/2006/relationships/hyperlink" Target="https://gazetavechorka.ru/" TargetMode="External"/><Relationship Id="rId64" Type="http://schemas.openxmlformats.org/officeDocument/2006/relationships/hyperlink" Target="http://www.livecherkessk.ru/" TargetMode="External"/><Relationship Id="rId118" Type="http://schemas.openxmlformats.org/officeDocument/2006/relationships/hyperlink" Target="http://www.uezdny-gorod.ru/" TargetMode="External"/><Relationship Id="rId139" Type="http://schemas.openxmlformats.org/officeDocument/2006/relationships/hyperlink" Target="https://mkset.ru/" TargetMode="External"/><Relationship Id="rId85" Type="http://schemas.openxmlformats.org/officeDocument/2006/relationships/hyperlink" Target="http://kurskcity.ru/" TargetMode="External"/><Relationship Id="rId150" Type="http://schemas.openxmlformats.org/officeDocument/2006/relationships/hyperlink" Target="https://riakalm.ru/" TargetMode="External"/><Relationship Id="rId171" Type="http://schemas.openxmlformats.org/officeDocument/2006/relationships/hyperlink" Target="https://region15.ru/" TargetMode="External"/><Relationship Id="rId192" Type="http://schemas.openxmlformats.org/officeDocument/2006/relationships/hyperlink" Target="https://www.fontanka.ru/" TargetMode="External"/><Relationship Id="rId206" Type="http://schemas.openxmlformats.org/officeDocument/2006/relationships/hyperlink" Target="https://crimea.ria.ru/" TargetMode="External"/><Relationship Id="rId227" Type="http://schemas.openxmlformats.org/officeDocument/2006/relationships/hyperlink" Target="https://megatyumen.ru/" TargetMode="External"/><Relationship Id="rId248" Type="http://schemas.openxmlformats.org/officeDocument/2006/relationships/hyperlink" Target="https://cheb.media/" TargetMode="External"/><Relationship Id="rId269" Type="http://schemas.openxmlformats.org/officeDocument/2006/relationships/theme" Target="theme/theme1.xml"/><Relationship Id="rId12" Type="http://schemas.openxmlformats.org/officeDocument/2006/relationships/hyperlink" Target="http://amur28.info/" TargetMode="External"/><Relationship Id="rId33" Type="http://schemas.openxmlformats.org/officeDocument/2006/relationships/hyperlink" Target="http://vologdaregion.ru/" TargetMode="External"/><Relationship Id="rId108" Type="http://schemas.openxmlformats.org/officeDocument/2006/relationships/hyperlink" Target="https://tayga.info/" TargetMode="External"/><Relationship Id="rId129" Type="http://schemas.openxmlformats.org/officeDocument/2006/relationships/hyperlink" Target="https://pln-pskov.ru/" TargetMode="External"/><Relationship Id="rId54" Type="http://schemas.openxmlformats.org/officeDocument/2006/relationships/hyperlink" Target="https://www.newkaliningrad.ru/" TargetMode="External"/><Relationship Id="rId75" Type="http://schemas.openxmlformats.org/officeDocument/2006/relationships/hyperlink" Target="https://www.yuga.ru/" TargetMode="External"/><Relationship Id="rId96" Type="http://schemas.openxmlformats.org/officeDocument/2006/relationships/hyperlink" Target="https://hibinform.ru/" TargetMode="External"/><Relationship Id="rId140" Type="http://schemas.openxmlformats.org/officeDocument/2006/relationships/hyperlink" Target="https://proufu.ru/" TargetMode="External"/><Relationship Id="rId161" Type="http://schemas.openxmlformats.org/officeDocument/2006/relationships/hyperlink" Target="http://new-sebastopol.com/" TargetMode="External"/><Relationship Id="rId182" Type="http://schemas.openxmlformats.org/officeDocument/2006/relationships/hyperlink" Target="http://19rus.info/" TargetMode="External"/><Relationship Id="rId217" Type="http://schemas.openxmlformats.org/officeDocument/2006/relationships/hyperlink" Target="https://tvernews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ugra-news.ru/" TargetMode="External"/><Relationship Id="rId259" Type="http://schemas.openxmlformats.org/officeDocument/2006/relationships/hyperlink" Target="https://region29.ru/tv/" TargetMode="External"/><Relationship Id="rId23" Type="http://schemas.openxmlformats.org/officeDocument/2006/relationships/hyperlink" Target="https://bryansktoday.ru/" TargetMode="External"/><Relationship Id="rId119" Type="http://schemas.openxmlformats.org/officeDocument/2006/relationships/hyperlink" Target="https://orelgrad.ru/" TargetMode="External"/><Relationship Id="rId44" Type="http://schemas.openxmlformats.org/officeDocument/2006/relationships/hyperlink" Target="https://chastnik.ru/news/" TargetMode="External"/><Relationship Id="rId65" Type="http://schemas.openxmlformats.org/officeDocument/2006/relationships/hyperlink" Target="https://vse42.ru/" TargetMode="External"/><Relationship Id="rId86" Type="http://schemas.openxmlformats.org/officeDocument/2006/relationships/hyperlink" Target="https://www.fontanka.ru/" TargetMode="External"/><Relationship Id="rId130" Type="http://schemas.openxmlformats.org/officeDocument/2006/relationships/hyperlink" Target="https://informpskov.ru/" TargetMode="External"/><Relationship Id="rId151" Type="http://schemas.openxmlformats.org/officeDocument/2006/relationships/hyperlink" Target="http://www.elista.org/" TargetMode="External"/><Relationship Id="rId172" Type="http://schemas.openxmlformats.org/officeDocument/2006/relationships/hyperlink" Target="http://gradus.pro/" TargetMode="External"/><Relationship Id="rId193" Type="http://schemas.openxmlformats.org/officeDocument/2006/relationships/hyperlink" Target="https://www.rosbalt.ru/" TargetMode="External"/><Relationship Id="rId207" Type="http://schemas.openxmlformats.org/officeDocument/2006/relationships/hyperlink" Target="https://readovka.ru/" TargetMode="External"/><Relationship Id="rId228" Type="http://schemas.openxmlformats.org/officeDocument/2006/relationships/hyperlink" Target="https://izhlife.ru/" TargetMode="External"/><Relationship Id="rId249" Type="http://schemas.openxmlformats.org/officeDocument/2006/relationships/hyperlink" Target="https://prochukotku.ru/" TargetMode="External"/><Relationship Id="rId13" Type="http://schemas.openxmlformats.org/officeDocument/2006/relationships/hyperlink" Target="https://asn24.ru/" TargetMode="External"/><Relationship Id="rId109" Type="http://schemas.openxmlformats.org/officeDocument/2006/relationships/hyperlink" Target="https://ngs.ru/" TargetMode="External"/><Relationship Id="rId260" Type="http://schemas.openxmlformats.org/officeDocument/2006/relationships/hyperlink" Target="http://www.guberniya.tv/" TargetMode="External"/><Relationship Id="rId34" Type="http://schemas.openxmlformats.org/officeDocument/2006/relationships/hyperlink" Target="http://xn--80adde7arb.xn--p1ai/" TargetMode="External"/><Relationship Id="rId55" Type="http://schemas.openxmlformats.org/officeDocument/2006/relationships/hyperlink" Target="https://www.rubaltic.ru/" TargetMode="External"/><Relationship Id="rId76" Type="http://schemas.openxmlformats.org/officeDocument/2006/relationships/hyperlink" Target="http://freemedia.io/" TargetMode="External"/><Relationship Id="rId97" Type="http://schemas.openxmlformats.org/officeDocument/2006/relationships/hyperlink" Target="http://kn51.ru/" TargetMode="External"/><Relationship Id="rId120" Type="http://schemas.openxmlformats.org/officeDocument/2006/relationships/hyperlink" Target="https://www.penzainform.ru/" TargetMode="External"/><Relationship Id="rId141" Type="http://schemas.openxmlformats.org/officeDocument/2006/relationships/hyperlink" Target="https://www.baikal-daily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marimedia.ru/news/" TargetMode="External"/><Relationship Id="rId183" Type="http://schemas.openxmlformats.org/officeDocument/2006/relationships/hyperlink" Target="https://donday.ru/" TargetMode="External"/><Relationship Id="rId218" Type="http://schemas.openxmlformats.org/officeDocument/2006/relationships/hyperlink" Target="https://www.afanasy.biz/" TargetMode="External"/><Relationship Id="rId239" Type="http://schemas.openxmlformats.org/officeDocument/2006/relationships/hyperlink" Target="https://siapress.ru/" TargetMode="External"/><Relationship Id="rId250" Type="http://schemas.openxmlformats.org/officeDocument/2006/relationships/hyperlink" Target="https://vostokmedia.com/story/chukotka" TargetMode="External"/><Relationship Id="rId24" Type="http://schemas.openxmlformats.org/officeDocument/2006/relationships/hyperlink" Target="https://www.bragazeta.ru/" TargetMode="External"/><Relationship Id="rId45" Type="http://schemas.openxmlformats.org/officeDocument/2006/relationships/hyperlink" Target="https://www.ivanovonews.ru/" TargetMode="External"/><Relationship Id="rId66" Type="http://schemas.openxmlformats.org/officeDocument/2006/relationships/hyperlink" Target="https://sibdepo.ru/" TargetMode="External"/><Relationship Id="rId87" Type="http://schemas.openxmlformats.org/officeDocument/2006/relationships/hyperlink" Target="https://www.rosbalt.ru/" TargetMode="External"/><Relationship Id="rId110" Type="http://schemas.openxmlformats.org/officeDocument/2006/relationships/hyperlink" Target="https://sib.fm/" TargetMode="External"/><Relationship Id="rId131" Type="http://schemas.openxmlformats.org/officeDocument/2006/relationships/hyperlink" Target="https://iluki.ru/" TargetMode="External"/><Relationship Id="rId152" Type="http://schemas.openxmlformats.org/officeDocument/2006/relationships/hyperlink" Target="http://kalmykia-online.ru/" TargetMode="External"/><Relationship Id="rId173" Type="http://schemas.openxmlformats.org/officeDocument/2006/relationships/hyperlink" Target="http://alania.gov.ru/" TargetMode="External"/><Relationship Id="rId194" Type="http://schemas.openxmlformats.org/officeDocument/2006/relationships/hyperlink" Target="https://nevnov.ru/" TargetMode="External"/><Relationship Id="rId208" Type="http://schemas.openxmlformats.org/officeDocument/2006/relationships/hyperlink" Target="https://smolnarod.ru/" TargetMode="External"/><Relationship Id="rId229" Type="http://schemas.openxmlformats.org/officeDocument/2006/relationships/hyperlink" Target="https://udmurt.media/" TargetMode="External"/><Relationship Id="rId240" Type="http://schemas.openxmlformats.org/officeDocument/2006/relationships/hyperlink" Target="https://74.ru/" TargetMode="External"/><Relationship Id="rId261" Type="http://schemas.openxmlformats.org/officeDocument/2006/relationships/hyperlink" Target="https://41region.tv/" TargetMode="External"/><Relationship Id="rId14" Type="http://schemas.openxmlformats.org/officeDocument/2006/relationships/hyperlink" Target="https://29.ru/" TargetMode="External"/><Relationship Id="rId35" Type="http://schemas.openxmlformats.org/officeDocument/2006/relationships/hyperlink" Target="https://riavrn.ru/" TargetMode="External"/><Relationship Id="rId56" Type="http://schemas.openxmlformats.org/officeDocument/2006/relationships/hyperlink" Target="https://www.kp40.ru/" TargetMode="External"/><Relationship Id="rId77" Type="http://schemas.openxmlformats.org/officeDocument/2006/relationships/hyperlink" Target="https://ngs24.ru/" TargetMode="External"/><Relationship Id="rId100" Type="http://schemas.openxmlformats.org/officeDocument/2006/relationships/hyperlink" Target="https://n24.ru/" TargetMode="External"/><Relationship Id="rId8" Type="http://schemas.openxmlformats.org/officeDocument/2006/relationships/hyperlink" Target="https://politsib.ru/" TargetMode="External"/><Relationship Id="rId98" Type="http://schemas.openxmlformats.org/officeDocument/2006/relationships/hyperlink" Target="https://www.opentown.ru/novosti" TargetMode="External"/><Relationship Id="rId121" Type="http://schemas.openxmlformats.org/officeDocument/2006/relationships/hyperlink" Target="https://www.penza-press.ru/" TargetMode="External"/><Relationship Id="rId142" Type="http://schemas.openxmlformats.org/officeDocument/2006/relationships/hyperlink" Target="https://vtinform.com/" TargetMode="External"/><Relationship Id="rId163" Type="http://schemas.openxmlformats.org/officeDocument/2006/relationships/hyperlink" Target="http://www.vnd12.ru/news/" TargetMode="External"/><Relationship Id="rId184" Type="http://schemas.openxmlformats.org/officeDocument/2006/relationships/hyperlink" Target="https://www.donnews.ru/" TargetMode="External"/><Relationship Id="rId219" Type="http://schemas.openxmlformats.org/officeDocument/2006/relationships/hyperlink" Target="https://www.riatomsk.ru/" TargetMode="External"/><Relationship Id="rId230" Type="http://schemas.openxmlformats.org/officeDocument/2006/relationships/hyperlink" Target="https://udm-info.ru/" TargetMode="External"/><Relationship Id="rId251" Type="http://schemas.openxmlformats.org/officeDocument/2006/relationships/hyperlink" Target="http://www.chukotken.ru/" TargetMode="External"/><Relationship Id="rId25" Type="http://schemas.openxmlformats.org/officeDocument/2006/relationships/hyperlink" Target="https://riastrela.ru/" TargetMode="External"/><Relationship Id="rId46" Type="http://schemas.openxmlformats.org/officeDocument/2006/relationships/hyperlink" Target="https://kstati.news/" TargetMode="External"/><Relationship Id="rId67" Type="http://schemas.openxmlformats.org/officeDocument/2006/relationships/hyperlink" Target="https://gazeta.a42.ru/" TargetMode="External"/><Relationship Id="rId88" Type="http://schemas.openxmlformats.org/officeDocument/2006/relationships/hyperlink" Target="https://nevnov.ru/" TargetMode="External"/><Relationship Id="rId111" Type="http://schemas.openxmlformats.org/officeDocument/2006/relationships/hyperlink" Target="https://newsomsk.ru/" TargetMode="External"/><Relationship Id="rId132" Type="http://schemas.openxmlformats.org/officeDocument/2006/relationships/hyperlink" Target="https://www.adygi.ru/" TargetMode="External"/><Relationship Id="rId153" Type="http://schemas.openxmlformats.org/officeDocument/2006/relationships/hyperlink" Target="https://ptzgovorit.ru/" TargetMode="External"/><Relationship Id="rId174" Type="http://schemas.openxmlformats.org/officeDocument/2006/relationships/hyperlink" Target="https://www.tatar-inform.ru/" TargetMode="External"/><Relationship Id="rId195" Type="http://schemas.openxmlformats.org/officeDocument/2006/relationships/hyperlink" Target="https://www.vzsar.ru/" TargetMode="External"/><Relationship Id="rId209" Type="http://schemas.openxmlformats.org/officeDocument/2006/relationships/hyperlink" Target="https://smolensk-i.ru/" TargetMode="External"/><Relationship Id="rId220" Type="http://schemas.openxmlformats.org/officeDocument/2006/relationships/hyperlink" Target="https://news.vtomske.ru/" TargetMode="External"/><Relationship Id="rId241" Type="http://schemas.openxmlformats.org/officeDocument/2006/relationships/hyperlink" Target="https://www.1obl.ru/" TargetMode="External"/><Relationship Id="rId15" Type="http://schemas.openxmlformats.org/officeDocument/2006/relationships/hyperlink" Target="https://region29.ru/" TargetMode="External"/><Relationship Id="rId36" Type="http://schemas.openxmlformats.org/officeDocument/2006/relationships/hyperlink" Target="https://moe-online.ru/" TargetMode="External"/><Relationship Id="rId57" Type="http://schemas.openxmlformats.org/officeDocument/2006/relationships/hyperlink" Target="http://kaluga24.tv/" TargetMode="External"/><Relationship Id="rId262" Type="http://schemas.openxmlformats.org/officeDocument/2006/relationships/hyperlink" Target="https://murman.tv/" TargetMode="External"/><Relationship Id="rId78" Type="http://schemas.openxmlformats.org/officeDocument/2006/relationships/hyperlink" Target="http://newslab.ru/" TargetMode="External"/><Relationship Id="rId99" Type="http://schemas.openxmlformats.org/officeDocument/2006/relationships/hyperlink" Target="https://sever-press.ru/" TargetMode="External"/><Relationship Id="rId101" Type="http://schemas.openxmlformats.org/officeDocument/2006/relationships/hyperlink" Target="http://www.yamalpro.ru/" TargetMode="External"/><Relationship Id="rId122" Type="http://schemas.openxmlformats.org/officeDocument/2006/relationships/hyperlink" Target="https://penzavzglyad.ru/" TargetMode="External"/><Relationship Id="rId143" Type="http://schemas.openxmlformats.org/officeDocument/2006/relationships/hyperlink" Target="https://arigus.tv/" TargetMode="External"/><Relationship Id="rId164" Type="http://schemas.openxmlformats.org/officeDocument/2006/relationships/hyperlink" Target="https://potokmedia.ru/glavnaya/" TargetMode="External"/><Relationship Id="rId185" Type="http://schemas.openxmlformats.org/officeDocument/2006/relationships/hyperlink" Target="https://161.ru/" TargetMode="External"/><Relationship Id="rId9" Type="http://schemas.openxmlformats.org/officeDocument/2006/relationships/hyperlink" Target="https://altapress.ru/" TargetMode="External"/><Relationship Id="rId210" Type="http://schemas.openxmlformats.org/officeDocument/2006/relationships/hyperlink" Target="https://newstracker.ru/" TargetMode="External"/><Relationship Id="rId26" Type="http://schemas.openxmlformats.org/officeDocument/2006/relationships/hyperlink" Target="https://provladimir.ru/" TargetMode="External"/><Relationship Id="rId231" Type="http://schemas.openxmlformats.org/officeDocument/2006/relationships/hyperlink" Target="https://ulpravda.ru/" TargetMode="External"/><Relationship Id="rId252" Type="http://schemas.openxmlformats.org/officeDocument/2006/relationships/hyperlink" Target="https://sever-press.ru/" TargetMode="External"/><Relationship Id="rId47" Type="http://schemas.openxmlformats.org/officeDocument/2006/relationships/hyperlink" Target="https://irkutskmedia.ru/" TargetMode="External"/><Relationship Id="rId68" Type="http://schemas.openxmlformats.org/officeDocument/2006/relationships/hyperlink" Target="https://www.newsler.ru/" TargetMode="External"/><Relationship Id="rId89" Type="http://schemas.openxmlformats.org/officeDocument/2006/relationships/hyperlink" Target="https://gorod48.ru/" TargetMode="External"/><Relationship Id="rId112" Type="http://schemas.openxmlformats.org/officeDocument/2006/relationships/hyperlink" Target="https://superomsk.ru/" TargetMode="External"/><Relationship Id="rId133" Type="http://schemas.openxmlformats.org/officeDocument/2006/relationships/hyperlink" Target="https://maykop-news.ru/" TargetMode="External"/><Relationship Id="rId154" Type="http://schemas.openxmlformats.org/officeDocument/2006/relationships/hyperlink" Target="https://stolicaonego.ru/" TargetMode="External"/><Relationship Id="rId175" Type="http://schemas.openxmlformats.org/officeDocument/2006/relationships/hyperlink" Target="https://realnoevremya.ru/" TargetMode="External"/><Relationship Id="rId196" Type="http://schemas.openxmlformats.org/officeDocument/2006/relationships/hyperlink" Target="https://nversia.ru/" TargetMode="External"/><Relationship Id="rId200" Type="http://schemas.openxmlformats.org/officeDocument/2006/relationships/hyperlink" Target="https://skr.su/" TargetMode="External"/><Relationship Id="rId16" Type="http://schemas.openxmlformats.org/officeDocument/2006/relationships/hyperlink" Target="https://www.echosevera.ru/" TargetMode="External"/><Relationship Id="rId221" Type="http://schemas.openxmlformats.org/officeDocument/2006/relationships/hyperlink" Target="https://tv2.today/Polezno" TargetMode="External"/><Relationship Id="rId242" Type="http://schemas.openxmlformats.org/officeDocument/2006/relationships/hyperlink" Target="https://cheltoday.ru/" TargetMode="External"/><Relationship Id="rId263" Type="http://schemas.openxmlformats.org/officeDocument/2006/relationships/hyperlink" Target="https://www.tv21.ru/" TargetMode="External"/><Relationship Id="rId37" Type="http://schemas.openxmlformats.org/officeDocument/2006/relationships/hyperlink" Target="https://bloknot-voronezh.ru/" TargetMode="External"/><Relationship Id="rId58" Type="http://schemas.openxmlformats.org/officeDocument/2006/relationships/hyperlink" Target="https://kaluganews.ru/" TargetMode="External"/><Relationship Id="rId79" Type="http://schemas.openxmlformats.org/officeDocument/2006/relationships/hyperlink" Target="https://prmira.ru/" TargetMode="External"/><Relationship Id="rId102" Type="http://schemas.openxmlformats.org/officeDocument/2006/relationships/hyperlink" Target="https://newsnn.ru/" TargetMode="External"/><Relationship Id="rId123" Type="http://schemas.openxmlformats.org/officeDocument/2006/relationships/hyperlink" Target="https://59.ru/" TargetMode="External"/><Relationship Id="rId144" Type="http://schemas.openxmlformats.org/officeDocument/2006/relationships/hyperlink" Target="https://www.riadagestan.ru/" TargetMode="External"/><Relationship Id="rId90" Type="http://schemas.openxmlformats.org/officeDocument/2006/relationships/hyperlink" Target="http://lipetskmedia.ru/" TargetMode="External"/><Relationship Id="rId165" Type="http://schemas.openxmlformats.org/officeDocument/2006/relationships/hyperlink" Target="https://www.mordovmedia.ru/news/" TargetMode="External"/><Relationship Id="rId186" Type="http://schemas.openxmlformats.org/officeDocument/2006/relationships/hyperlink" Target="https://www.rzn.info/" TargetMode="External"/><Relationship Id="rId211" Type="http://schemas.openxmlformats.org/officeDocument/2006/relationships/hyperlink" Target="https://pobeda26.ru/" TargetMode="External"/><Relationship Id="rId232" Type="http://schemas.openxmlformats.org/officeDocument/2006/relationships/hyperlink" Target="https://73online.ru/" TargetMode="External"/><Relationship Id="rId253" Type="http://schemas.openxmlformats.org/officeDocument/2006/relationships/hyperlink" Target="https://n24.ru/" TargetMode="External"/><Relationship Id="rId27" Type="http://schemas.openxmlformats.org/officeDocument/2006/relationships/hyperlink" Target="https://vedom.ru/" TargetMode="External"/><Relationship Id="rId48" Type="http://schemas.openxmlformats.org/officeDocument/2006/relationships/hyperlink" Target="https://i38.ru/" TargetMode="External"/><Relationship Id="rId69" Type="http://schemas.openxmlformats.org/officeDocument/2006/relationships/hyperlink" Target="https://kirov-portal.ru/" TargetMode="External"/><Relationship Id="rId113" Type="http://schemas.openxmlformats.org/officeDocument/2006/relationships/hyperlink" Target="https://www.omskinform.ru/" TargetMode="External"/><Relationship Id="rId134" Type="http://schemas.openxmlformats.org/officeDocument/2006/relationships/hyperlink" Target="https://sovetskaya-adygeya.ru/" TargetMode="External"/><Relationship Id="rId80" Type="http://schemas.openxmlformats.org/officeDocument/2006/relationships/hyperlink" Target="https://oblast45.ru/" TargetMode="External"/><Relationship Id="rId155" Type="http://schemas.openxmlformats.org/officeDocument/2006/relationships/hyperlink" Target="https://karelinform.ru/" TargetMode="External"/><Relationship Id="rId176" Type="http://schemas.openxmlformats.org/officeDocument/2006/relationships/hyperlink" Target="https://inkazan.ru/" TargetMode="External"/><Relationship Id="rId197" Type="http://schemas.openxmlformats.org/officeDocument/2006/relationships/hyperlink" Target="https://fn-volga.ru/" TargetMode="External"/><Relationship Id="rId201" Type="http://schemas.openxmlformats.org/officeDocument/2006/relationships/hyperlink" Target="https://ura.news/" TargetMode="External"/><Relationship Id="rId222" Type="http://schemas.openxmlformats.org/officeDocument/2006/relationships/hyperlink" Target="https://myslo.ru/" TargetMode="External"/><Relationship Id="rId243" Type="http://schemas.openxmlformats.org/officeDocument/2006/relationships/hyperlink" Target="https://grozny-inform.ru/" TargetMode="External"/><Relationship Id="rId264" Type="http://schemas.openxmlformats.org/officeDocument/2006/relationships/hyperlink" Target="https://tolknews.ru/tv" TargetMode="External"/><Relationship Id="rId17" Type="http://schemas.openxmlformats.org/officeDocument/2006/relationships/hyperlink" Target="https://kaspyinfo.ru/" TargetMode="External"/><Relationship Id="rId38" Type="http://schemas.openxmlformats.org/officeDocument/2006/relationships/hyperlink" Target="https://riabir.ru/" TargetMode="External"/><Relationship Id="rId59" Type="http://schemas.openxmlformats.org/officeDocument/2006/relationships/hyperlink" Target="https://www.kam24.ru/" TargetMode="External"/><Relationship Id="rId103" Type="http://schemas.openxmlformats.org/officeDocument/2006/relationships/hyperlink" Target="http://koza.press/" TargetMode="External"/><Relationship Id="rId124" Type="http://schemas.openxmlformats.org/officeDocument/2006/relationships/hyperlink" Target="https://permv.ru/" TargetMode="External"/><Relationship Id="rId70" Type="http://schemas.openxmlformats.org/officeDocument/2006/relationships/hyperlink" Target="https://progorod43.ru/" TargetMode="External"/><Relationship Id="rId91" Type="http://schemas.openxmlformats.org/officeDocument/2006/relationships/hyperlink" Target="https://lipetsknews.ru/" TargetMode="External"/><Relationship Id="rId145" Type="http://schemas.openxmlformats.org/officeDocument/2006/relationships/hyperlink" Target="https://riaderbent.ru/" TargetMode="External"/><Relationship Id="rId166" Type="http://schemas.openxmlformats.org/officeDocument/2006/relationships/hyperlink" Target="https://stolica-s.su/" TargetMode="External"/><Relationship Id="rId187" Type="http://schemas.openxmlformats.org/officeDocument/2006/relationships/hyperlink" Target="https://ya62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bloknot-stavropol.ru/" TargetMode="External"/><Relationship Id="rId233" Type="http://schemas.openxmlformats.org/officeDocument/2006/relationships/hyperlink" Target="https://dimgrad24.ru/" TargetMode="External"/><Relationship Id="rId254" Type="http://schemas.openxmlformats.org/officeDocument/2006/relationships/hyperlink" Target="http://www.yamalpro.ru/" TargetMode="External"/><Relationship Id="rId28" Type="http://schemas.openxmlformats.org/officeDocument/2006/relationships/hyperlink" Target="https://newsvladimir.ru/" TargetMode="External"/><Relationship Id="rId49" Type="http://schemas.openxmlformats.org/officeDocument/2006/relationships/hyperlink" Target="https://www.irk.ru/" TargetMode="External"/><Relationship Id="rId114" Type="http://schemas.openxmlformats.org/officeDocument/2006/relationships/hyperlink" Target="http://www.orenday.ru/" TargetMode="External"/><Relationship Id="rId60" Type="http://schemas.openxmlformats.org/officeDocument/2006/relationships/hyperlink" Target="https://kamchatinfo.com/" TargetMode="External"/><Relationship Id="rId81" Type="http://schemas.openxmlformats.org/officeDocument/2006/relationships/hyperlink" Target="https://45.ru/" TargetMode="External"/><Relationship Id="rId135" Type="http://schemas.openxmlformats.org/officeDocument/2006/relationships/hyperlink" Target="https://altapress.ru/" TargetMode="External"/><Relationship Id="rId156" Type="http://schemas.openxmlformats.org/officeDocument/2006/relationships/hyperlink" Target="https://www.bnkomi.ru/" TargetMode="External"/><Relationship Id="rId177" Type="http://schemas.openxmlformats.org/officeDocument/2006/relationships/hyperlink" Target="https://www.tuvaonline.ru/" TargetMode="External"/><Relationship Id="rId198" Type="http://schemas.openxmlformats.org/officeDocument/2006/relationships/hyperlink" Target="https://sakhalin.info/" TargetMode="External"/><Relationship Id="rId202" Type="http://schemas.openxmlformats.org/officeDocument/2006/relationships/hyperlink" Target="https://www.znak.com/" TargetMode="External"/><Relationship Id="rId223" Type="http://schemas.openxmlformats.org/officeDocument/2006/relationships/hyperlink" Target="https://newstula.ru/" TargetMode="External"/><Relationship Id="rId244" Type="http://schemas.openxmlformats.org/officeDocument/2006/relationships/hyperlink" Target="http://www.checheninfo.ru/alectsmi.html" TargetMode="External"/><Relationship Id="rId18" Type="http://schemas.openxmlformats.org/officeDocument/2006/relationships/hyperlink" Target="https://punkt-a.info/" TargetMode="External"/><Relationship Id="rId39" Type="http://schemas.openxmlformats.org/officeDocument/2006/relationships/hyperlink" Target="https://eaomedia.ru/" TargetMode="External"/><Relationship Id="rId265" Type="http://schemas.openxmlformats.org/officeDocument/2006/relationships/hyperlink" Target="http://www.xn--80af5aj3e.xn--p1ai/" TargetMode="External"/><Relationship Id="rId50" Type="http://schemas.openxmlformats.org/officeDocument/2006/relationships/hyperlink" Target="https://www.kavkaz-uzel.eu/kabardino-balkaria" TargetMode="External"/><Relationship Id="rId104" Type="http://schemas.openxmlformats.org/officeDocument/2006/relationships/hyperlink" Target="https://www.vgoroden.ru/" TargetMode="External"/><Relationship Id="rId125" Type="http://schemas.openxmlformats.org/officeDocument/2006/relationships/hyperlink" Target="https://properm.ru/" TargetMode="External"/><Relationship Id="rId146" Type="http://schemas.openxmlformats.org/officeDocument/2006/relationships/hyperlink" Target="http://mirmol.ru/" TargetMode="External"/><Relationship Id="rId167" Type="http://schemas.openxmlformats.org/officeDocument/2006/relationships/hyperlink" Target="https://vestnik-rm.ru/" TargetMode="External"/><Relationship Id="rId188" Type="http://schemas.openxmlformats.org/officeDocument/2006/relationships/hyperlink" Target="https://vidsboku.com/" TargetMode="External"/><Relationship Id="rId71" Type="http://schemas.openxmlformats.org/officeDocument/2006/relationships/hyperlink" Target="https://ko44.ru/" TargetMode="External"/><Relationship Id="rId92" Type="http://schemas.openxmlformats.org/officeDocument/2006/relationships/hyperlink" Target="http://vesma.today/" TargetMode="External"/><Relationship Id="rId213" Type="http://schemas.openxmlformats.org/officeDocument/2006/relationships/hyperlink" Target="https://www.onlinetambov.ru/" TargetMode="External"/><Relationship Id="rId234" Type="http://schemas.openxmlformats.org/officeDocument/2006/relationships/hyperlink" Target="https://amurmedia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102.ru/" TargetMode="External"/><Relationship Id="rId255" Type="http://schemas.openxmlformats.org/officeDocument/2006/relationships/hyperlink" Target="https://yarcube.ru/" TargetMode="External"/><Relationship Id="rId40" Type="http://schemas.openxmlformats.org/officeDocument/2006/relationships/hyperlink" Target="https://www.gorodnabire.ru/novosti" TargetMode="External"/><Relationship Id="rId115" Type="http://schemas.openxmlformats.org/officeDocument/2006/relationships/hyperlink" Target="https://ria56.ru/" TargetMode="External"/><Relationship Id="rId136" Type="http://schemas.openxmlformats.org/officeDocument/2006/relationships/hyperlink" Target="https://politsib.ru/" TargetMode="External"/><Relationship Id="rId157" Type="http://schemas.openxmlformats.org/officeDocument/2006/relationships/hyperlink" Target="https://komiinform.ru/" TargetMode="External"/><Relationship Id="rId178" Type="http://schemas.openxmlformats.org/officeDocument/2006/relationships/hyperlink" Target="https://plusinform.ru/" TargetMode="External"/><Relationship Id="rId61" Type="http://schemas.openxmlformats.org/officeDocument/2006/relationships/hyperlink" Target="http://kamchat.info/" TargetMode="External"/><Relationship Id="rId82" Type="http://schemas.openxmlformats.org/officeDocument/2006/relationships/hyperlink" Target="https://kurgan.ru/" TargetMode="External"/><Relationship Id="rId199" Type="http://schemas.openxmlformats.org/officeDocument/2006/relationships/hyperlink" Target="https://astv.ru/" TargetMode="External"/><Relationship Id="rId203" Type="http://schemas.openxmlformats.org/officeDocument/2006/relationships/hyperlink" Target="https://www.e1.ru/" TargetMode="External"/><Relationship Id="rId19" Type="http://schemas.openxmlformats.org/officeDocument/2006/relationships/hyperlink" Target="https://astralist.info/" TargetMode="External"/><Relationship Id="rId224" Type="http://schemas.openxmlformats.org/officeDocument/2006/relationships/hyperlink" Target="https://www.tulapressa.ru/" TargetMode="External"/><Relationship Id="rId245" Type="http://schemas.openxmlformats.org/officeDocument/2006/relationships/hyperlink" Target="https://chechnyatoday.com/" TargetMode="External"/><Relationship Id="rId266" Type="http://schemas.openxmlformats.org/officeDocument/2006/relationships/hyperlink" Target="https://ntm13.ru/" TargetMode="External"/><Relationship Id="rId30" Type="http://schemas.openxmlformats.org/officeDocument/2006/relationships/hyperlink" Target="https://v1.ru/" TargetMode="External"/><Relationship Id="rId105" Type="http://schemas.openxmlformats.org/officeDocument/2006/relationships/hyperlink" Target="https://www.novgorod.ru/" TargetMode="External"/><Relationship Id="rId126" Type="http://schemas.openxmlformats.org/officeDocument/2006/relationships/hyperlink" Target="https://primamedia.ru/" TargetMode="External"/><Relationship Id="rId147" Type="http://schemas.openxmlformats.org/officeDocument/2006/relationships/hyperlink" Target="https://www.kavkaz-uzel.eu/ingushetia" TargetMode="External"/><Relationship Id="rId168" Type="http://schemas.openxmlformats.org/officeDocument/2006/relationships/hyperlink" Target="http://archive.ysia.ru/" TargetMode="External"/><Relationship Id="rId51" Type="http://schemas.openxmlformats.org/officeDocument/2006/relationships/hyperlink" Target="https://www.kbpravda.ru/" TargetMode="External"/><Relationship Id="rId72" Type="http://schemas.openxmlformats.org/officeDocument/2006/relationships/hyperlink" Target="http://smi44.ru/" TargetMode="External"/><Relationship Id="rId93" Type="http://schemas.openxmlformats.org/officeDocument/2006/relationships/hyperlink" Target="https://www.kolyma.ru/" TargetMode="External"/><Relationship Id="rId189" Type="http://schemas.openxmlformats.org/officeDocument/2006/relationships/hyperlink" Target="https://63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newtambov.ru/" TargetMode="External"/><Relationship Id="rId235" Type="http://schemas.openxmlformats.org/officeDocument/2006/relationships/hyperlink" Target="https://www.dvhab.ru/" TargetMode="External"/><Relationship Id="rId256" Type="http://schemas.openxmlformats.org/officeDocument/2006/relationships/hyperlink" Target="https://76.ru/" TargetMode="External"/><Relationship Id="rId116" Type="http://schemas.openxmlformats.org/officeDocument/2006/relationships/hyperlink" Target="https://www.ural56.ru/" TargetMode="External"/><Relationship Id="rId137" Type="http://schemas.openxmlformats.org/officeDocument/2006/relationships/hyperlink" Target="https://www.bankfax.ru/" TargetMode="External"/><Relationship Id="rId158" Type="http://schemas.openxmlformats.org/officeDocument/2006/relationships/hyperlink" Target="https://komionline.ru/" TargetMode="External"/><Relationship Id="rId20" Type="http://schemas.openxmlformats.org/officeDocument/2006/relationships/hyperlink" Target="https://www.belpressa.ru/" TargetMode="External"/><Relationship Id="rId41" Type="http://schemas.openxmlformats.org/officeDocument/2006/relationships/hyperlink" Target="https://www.chita.ru/" TargetMode="External"/><Relationship Id="rId62" Type="http://schemas.openxmlformats.org/officeDocument/2006/relationships/hyperlink" Target="https://www.riakchr.ru/" TargetMode="External"/><Relationship Id="rId83" Type="http://schemas.openxmlformats.org/officeDocument/2006/relationships/hyperlink" Target="https://kursk-izvestia.ru/" TargetMode="External"/><Relationship Id="rId179" Type="http://schemas.openxmlformats.org/officeDocument/2006/relationships/hyperlink" Target="https://tmgnews.ru/" TargetMode="External"/><Relationship Id="rId190" Type="http://schemas.openxmlformats.org/officeDocument/2006/relationships/hyperlink" Target="https://volga.news/" TargetMode="External"/><Relationship Id="rId204" Type="http://schemas.openxmlformats.org/officeDocument/2006/relationships/hyperlink" Target="http://new-sebastopol.com/" TargetMode="External"/><Relationship Id="rId225" Type="http://schemas.openxmlformats.org/officeDocument/2006/relationships/hyperlink" Target="https://72.ru/" TargetMode="External"/><Relationship Id="rId246" Type="http://schemas.openxmlformats.org/officeDocument/2006/relationships/hyperlink" Target="https://cheb.ru/site/regnum.html" TargetMode="External"/><Relationship Id="rId267" Type="http://schemas.openxmlformats.org/officeDocument/2006/relationships/header" Target="header1.xml"/><Relationship Id="rId106" Type="http://schemas.openxmlformats.org/officeDocument/2006/relationships/hyperlink" Target="https://53news.ru/" TargetMode="External"/><Relationship Id="rId127" Type="http://schemas.openxmlformats.org/officeDocument/2006/relationships/hyperlink" Target="https://vostokmedia.com/" TargetMode="External"/><Relationship Id="rId10" Type="http://schemas.openxmlformats.org/officeDocument/2006/relationships/hyperlink" Target="https://www.bankfax.ru/" TargetMode="External"/><Relationship Id="rId31" Type="http://schemas.openxmlformats.org/officeDocument/2006/relationships/hyperlink" Target="https://novostivolgograda.ru/" TargetMode="External"/><Relationship Id="rId52" Type="http://schemas.openxmlformats.org/officeDocument/2006/relationships/hyperlink" Target="https://gazetanal.ru/" TargetMode="External"/><Relationship Id="rId73" Type="http://schemas.openxmlformats.org/officeDocument/2006/relationships/hyperlink" Target="https://k1news.ru/" TargetMode="External"/><Relationship Id="rId94" Type="http://schemas.openxmlformats.org/officeDocument/2006/relationships/hyperlink" Target="https://magadanmedia.ru/" TargetMode="External"/><Relationship Id="rId148" Type="http://schemas.openxmlformats.org/officeDocument/2006/relationships/hyperlink" Target="https://bakdar.org/" TargetMode="External"/><Relationship Id="rId169" Type="http://schemas.openxmlformats.org/officeDocument/2006/relationships/hyperlink" Target="https://ykt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19rus.info/" TargetMode="External"/><Relationship Id="rId215" Type="http://schemas.openxmlformats.org/officeDocument/2006/relationships/hyperlink" Target="https://top68.ru/" TargetMode="External"/><Relationship Id="rId236" Type="http://schemas.openxmlformats.org/officeDocument/2006/relationships/hyperlink" Target="https://todaykhv.ru/" TargetMode="External"/><Relationship Id="rId257" Type="http://schemas.openxmlformats.org/officeDocument/2006/relationships/hyperlink" Target="https://yarreg.ru/" TargetMode="External"/><Relationship Id="rId42" Type="http://schemas.openxmlformats.org/officeDocument/2006/relationships/hyperlink" Target="https://zab.ru/" TargetMode="External"/><Relationship Id="rId84" Type="http://schemas.openxmlformats.org/officeDocument/2006/relationships/hyperlink" Target="https://kpravda.ru/" TargetMode="External"/><Relationship Id="rId138" Type="http://schemas.openxmlformats.org/officeDocument/2006/relationships/hyperlink" Target="http://www.bashinform.ru/" TargetMode="External"/><Relationship Id="rId191" Type="http://schemas.openxmlformats.org/officeDocument/2006/relationships/hyperlink" Target="https://progorodsamara.ru/" TargetMode="External"/><Relationship Id="rId205" Type="http://schemas.openxmlformats.org/officeDocument/2006/relationships/hyperlink" Target="https://sevastopol.su/" TargetMode="External"/><Relationship Id="rId247" Type="http://schemas.openxmlformats.org/officeDocument/2006/relationships/hyperlink" Target="https://pg21.ru/" TargetMode="External"/><Relationship Id="rId107" Type="http://schemas.openxmlformats.org/officeDocument/2006/relationships/hyperlink" Target="https://vnru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0CA2-4020-4DCE-B9F3-C615BECF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20</Pages>
  <Words>5086</Words>
  <Characters>28993</Characters>
  <Application>Microsoft Office Word</Application>
  <DocSecurity>0</DocSecurity>
  <Lines>241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natalia.glebko@mail.ru</Company>
  <LinksUpToDate>false</LinksUpToDate>
  <CharactersWithSpaces>34011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 An</dc:creator>
  <cp:keywords/>
  <dc:description/>
  <cp:lastModifiedBy>Сальникова Анастасия</cp:lastModifiedBy>
  <cp:revision>64</cp:revision>
  <cp:lastPrinted>2020-01-10T16:38:00Z</cp:lastPrinted>
  <dcterms:created xsi:type="dcterms:W3CDTF">2020-01-17T16:49:00Z</dcterms:created>
  <dcterms:modified xsi:type="dcterms:W3CDTF">2020-06-02T08:38:00Z</dcterms:modified>
</cp:coreProperties>
</file>